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40" w:rsidRPr="0051332C" w:rsidRDefault="0051332C" w:rsidP="00994B40">
      <w:pPr>
        <w:jc w:val="center"/>
        <w:rPr>
          <w:b/>
          <w:sz w:val="36"/>
          <w:szCs w:val="36"/>
        </w:rPr>
      </w:pPr>
      <w:r w:rsidRPr="0051332C">
        <w:rPr>
          <w:b/>
          <w:sz w:val="36"/>
          <w:szCs w:val="36"/>
        </w:rPr>
        <w:t>МОУ «Усть-Наринзорская ООШ»</w:t>
      </w:r>
    </w:p>
    <w:p w:rsidR="0051332C" w:rsidRDefault="0051332C" w:rsidP="00994B40">
      <w:pPr>
        <w:jc w:val="center"/>
        <w:rPr>
          <w:b/>
          <w:sz w:val="32"/>
          <w:szCs w:val="32"/>
        </w:rPr>
      </w:pPr>
    </w:p>
    <w:p w:rsidR="0051332C" w:rsidRDefault="0051332C" w:rsidP="00994B40">
      <w:pPr>
        <w:jc w:val="center"/>
        <w:rPr>
          <w:b/>
          <w:sz w:val="32"/>
          <w:szCs w:val="32"/>
        </w:rPr>
      </w:pPr>
    </w:p>
    <w:p w:rsidR="0051332C" w:rsidRDefault="0051332C" w:rsidP="00994B40">
      <w:pPr>
        <w:jc w:val="center"/>
        <w:rPr>
          <w:b/>
          <w:sz w:val="32"/>
          <w:szCs w:val="32"/>
        </w:rPr>
      </w:pPr>
    </w:p>
    <w:p w:rsidR="0051332C" w:rsidRDefault="0051332C" w:rsidP="00994B40">
      <w:pPr>
        <w:jc w:val="center"/>
        <w:rPr>
          <w:b/>
          <w:sz w:val="32"/>
          <w:szCs w:val="32"/>
        </w:rPr>
      </w:pPr>
    </w:p>
    <w:p w:rsidR="0051332C" w:rsidRDefault="0051332C" w:rsidP="00994B40">
      <w:pPr>
        <w:jc w:val="center"/>
        <w:rPr>
          <w:b/>
          <w:sz w:val="32"/>
          <w:szCs w:val="32"/>
        </w:rPr>
      </w:pPr>
    </w:p>
    <w:p w:rsidR="0051332C" w:rsidRDefault="0051332C" w:rsidP="00994B40">
      <w:pPr>
        <w:jc w:val="center"/>
        <w:rPr>
          <w:b/>
          <w:sz w:val="32"/>
          <w:szCs w:val="32"/>
        </w:rPr>
      </w:pPr>
    </w:p>
    <w:p w:rsidR="0051332C" w:rsidRDefault="0051332C" w:rsidP="00994B40">
      <w:pPr>
        <w:jc w:val="center"/>
        <w:rPr>
          <w:b/>
          <w:sz w:val="32"/>
          <w:szCs w:val="32"/>
        </w:rPr>
      </w:pPr>
    </w:p>
    <w:p w:rsidR="0051332C" w:rsidRDefault="0051332C" w:rsidP="0051332C">
      <w:pPr>
        <w:rPr>
          <w:b/>
          <w:sz w:val="32"/>
          <w:szCs w:val="32"/>
        </w:rPr>
      </w:pPr>
    </w:p>
    <w:p w:rsidR="0051332C" w:rsidRDefault="007325CF" w:rsidP="0099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85pt;height:134.75pt" fillcolor="#06c" strokecolor="#9cf" strokeweight="1.5pt">
            <v:shadow on="t" color="#900"/>
            <v:textpath style="font-family:&quot;Impact&quot;;v-text-kern:t" trim="t" fitpath="t" string="План воспитательной работы&#10;&#10;"/>
          </v:shape>
        </w:pict>
      </w:r>
    </w:p>
    <w:p w:rsidR="00994B40" w:rsidRPr="0051332C" w:rsidRDefault="0051332C" w:rsidP="00994B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CC63F4">
        <w:rPr>
          <w:b/>
          <w:sz w:val="36"/>
          <w:szCs w:val="36"/>
        </w:rPr>
        <w:t>2016-2017</w:t>
      </w:r>
      <w:r>
        <w:rPr>
          <w:b/>
          <w:sz w:val="36"/>
          <w:szCs w:val="36"/>
        </w:rPr>
        <w:t xml:space="preserve"> учебный год</w:t>
      </w: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Default="0051332C" w:rsidP="00994B40">
      <w:pPr>
        <w:jc w:val="center"/>
        <w:rPr>
          <w:b/>
          <w:sz w:val="28"/>
          <w:szCs w:val="28"/>
        </w:rPr>
      </w:pPr>
    </w:p>
    <w:p w:rsidR="0051332C" w:rsidRPr="00840F8F" w:rsidRDefault="0051332C" w:rsidP="00994B40">
      <w:pPr>
        <w:jc w:val="center"/>
        <w:rPr>
          <w:b/>
          <w:sz w:val="28"/>
          <w:szCs w:val="28"/>
        </w:rPr>
      </w:pPr>
    </w:p>
    <w:p w:rsidR="00994B40" w:rsidRDefault="00994B40" w:rsidP="00994B40"/>
    <w:p w:rsidR="00994B40" w:rsidRDefault="00994B40" w:rsidP="00994B40">
      <w:pPr>
        <w:sectPr w:rsidR="00994B40" w:rsidSect="0011380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94B40" w:rsidRPr="00F110E3" w:rsidRDefault="00994B40" w:rsidP="00B85F9F">
      <w:pPr>
        <w:rPr>
          <w:b/>
          <w:sz w:val="28"/>
          <w:szCs w:val="28"/>
          <w:u w:val="single"/>
        </w:rPr>
      </w:pPr>
      <w:r w:rsidRPr="00F110E3">
        <w:rPr>
          <w:b/>
          <w:sz w:val="28"/>
          <w:szCs w:val="28"/>
          <w:u w:val="single"/>
        </w:rPr>
        <w:lastRenderedPageBreak/>
        <w:t>Воспитательные модули:</w:t>
      </w:r>
    </w:p>
    <w:p w:rsidR="00994B40" w:rsidRPr="00AE54B1" w:rsidRDefault="00613DC1" w:rsidP="00B85F9F">
      <w:pPr>
        <w:rPr>
          <w:sz w:val="28"/>
          <w:szCs w:val="28"/>
        </w:rPr>
      </w:pPr>
      <w:r>
        <w:rPr>
          <w:sz w:val="28"/>
          <w:szCs w:val="28"/>
        </w:rPr>
        <w:t>Сентябрь</w:t>
      </w:r>
      <w:r>
        <w:rPr>
          <w:sz w:val="28"/>
          <w:szCs w:val="28"/>
        </w:rPr>
        <w:tab/>
        <w:t xml:space="preserve"> «М</w:t>
      </w:r>
      <w:r w:rsidR="00994B40" w:rsidRPr="00F110E3">
        <w:rPr>
          <w:sz w:val="28"/>
          <w:szCs w:val="28"/>
        </w:rPr>
        <w:t xml:space="preserve">есячник: </w:t>
      </w:r>
      <w:r w:rsidR="00994B40" w:rsidRPr="00AE54B1">
        <w:rPr>
          <w:sz w:val="28"/>
          <w:szCs w:val="28"/>
        </w:rPr>
        <w:t>Это должен знать каждый!»</w:t>
      </w:r>
    </w:p>
    <w:p w:rsidR="00994B40" w:rsidRPr="00F110E3" w:rsidRDefault="00994B40" w:rsidP="00B85F9F">
      <w:pPr>
        <w:rPr>
          <w:sz w:val="28"/>
          <w:szCs w:val="28"/>
        </w:rPr>
      </w:pPr>
      <w:r w:rsidRPr="00F110E3">
        <w:rPr>
          <w:sz w:val="28"/>
          <w:szCs w:val="28"/>
        </w:rPr>
        <w:t>Октябрь</w:t>
      </w:r>
      <w:r w:rsidRPr="00F110E3">
        <w:rPr>
          <w:sz w:val="28"/>
          <w:szCs w:val="28"/>
        </w:rPr>
        <w:tab/>
        <w:t xml:space="preserve"> «</w:t>
      </w:r>
      <w:r>
        <w:rPr>
          <w:sz w:val="28"/>
          <w:szCs w:val="28"/>
        </w:rPr>
        <w:t>Копилка добрых дел</w:t>
      </w:r>
      <w:r w:rsidRPr="00F110E3">
        <w:rPr>
          <w:sz w:val="28"/>
          <w:szCs w:val="28"/>
        </w:rPr>
        <w:t>»</w:t>
      </w:r>
    </w:p>
    <w:p w:rsidR="00994B40" w:rsidRPr="00F110E3" w:rsidRDefault="00994B40" w:rsidP="00B85F9F">
      <w:pPr>
        <w:rPr>
          <w:sz w:val="28"/>
          <w:szCs w:val="28"/>
        </w:rPr>
      </w:pPr>
      <w:r w:rsidRPr="00F110E3">
        <w:rPr>
          <w:sz w:val="28"/>
          <w:szCs w:val="28"/>
        </w:rPr>
        <w:t xml:space="preserve">Ноябрь </w:t>
      </w:r>
      <w:r w:rsidRPr="00F110E3">
        <w:rPr>
          <w:sz w:val="28"/>
          <w:szCs w:val="28"/>
        </w:rPr>
        <w:tab/>
        <w:t xml:space="preserve"> «</w:t>
      </w:r>
      <w:r>
        <w:rPr>
          <w:sz w:val="28"/>
          <w:szCs w:val="28"/>
        </w:rPr>
        <w:t>В единстве наша сила</w:t>
      </w:r>
      <w:r w:rsidRPr="00F110E3">
        <w:rPr>
          <w:sz w:val="28"/>
          <w:szCs w:val="28"/>
        </w:rPr>
        <w:t>»</w:t>
      </w:r>
    </w:p>
    <w:p w:rsidR="00994B40" w:rsidRPr="00F110E3" w:rsidRDefault="00994B40" w:rsidP="00B85F9F">
      <w:pPr>
        <w:rPr>
          <w:sz w:val="28"/>
          <w:szCs w:val="28"/>
        </w:rPr>
      </w:pPr>
      <w:r w:rsidRPr="00F110E3">
        <w:rPr>
          <w:sz w:val="28"/>
          <w:szCs w:val="28"/>
        </w:rPr>
        <w:t>Декабрь</w:t>
      </w:r>
      <w:r w:rsidRPr="00F110E3">
        <w:rPr>
          <w:sz w:val="28"/>
          <w:szCs w:val="28"/>
        </w:rPr>
        <w:tab/>
        <w:t xml:space="preserve"> «Нов</w:t>
      </w:r>
      <w:r>
        <w:rPr>
          <w:sz w:val="28"/>
          <w:szCs w:val="28"/>
        </w:rPr>
        <w:t>огодний карнавал</w:t>
      </w:r>
      <w:r w:rsidRPr="00F110E3">
        <w:rPr>
          <w:sz w:val="28"/>
          <w:szCs w:val="28"/>
        </w:rPr>
        <w:t>!»</w:t>
      </w:r>
    </w:p>
    <w:p w:rsidR="00994B40" w:rsidRPr="00F110E3" w:rsidRDefault="00994B40" w:rsidP="00B85F9F">
      <w:pPr>
        <w:rPr>
          <w:sz w:val="28"/>
          <w:szCs w:val="28"/>
        </w:rPr>
      </w:pPr>
      <w:r w:rsidRPr="00F110E3">
        <w:rPr>
          <w:sz w:val="28"/>
          <w:szCs w:val="28"/>
        </w:rPr>
        <w:t>Январь</w:t>
      </w:r>
      <w:r w:rsidRPr="00F110E3">
        <w:rPr>
          <w:sz w:val="28"/>
          <w:szCs w:val="28"/>
        </w:rPr>
        <w:tab/>
        <w:t xml:space="preserve"> « </w:t>
      </w:r>
      <w:r>
        <w:rPr>
          <w:sz w:val="28"/>
          <w:szCs w:val="28"/>
        </w:rPr>
        <w:t>Горжусь историей твоей, Россия!</w:t>
      </w:r>
      <w:r w:rsidRPr="00F110E3">
        <w:rPr>
          <w:sz w:val="28"/>
          <w:szCs w:val="28"/>
        </w:rPr>
        <w:t>»</w:t>
      </w:r>
    </w:p>
    <w:p w:rsidR="00994B40" w:rsidRPr="00F110E3" w:rsidRDefault="00994B40" w:rsidP="00B85F9F">
      <w:pPr>
        <w:rPr>
          <w:sz w:val="28"/>
          <w:szCs w:val="28"/>
        </w:rPr>
      </w:pPr>
      <w:r w:rsidRPr="00F110E3">
        <w:rPr>
          <w:sz w:val="28"/>
          <w:szCs w:val="28"/>
        </w:rPr>
        <w:t>Февраль</w:t>
      </w:r>
      <w:r w:rsidRPr="00F110E3">
        <w:rPr>
          <w:sz w:val="28"/>
          <w:szCs w:val="28"/>
        </w:rPr>
        <w:tab/>
        <w:t xml:space="preserve"> «Быстрее, выше, сильнее»</w:t>
      </w:r>
    </w:p>
    <w:p w:rsidR="00994B40" w:rsidRPr="00F110E3" w:rsidRDefault="00994B40" w:rsidP="00B85F9F">
      <w:pPr>
        <w:rPr>
          <w:sz w:val="28"/>
          <w:szCs w:val="28"/>
        </w:rPr>
      </w:pPr>
      <w:r w:rsidRPr="00F110E3">
        <w:rPr>
          <w:sz w:val="28"/>
          <w:szCs w:val="28"/>
        </w:rPr>
        <w:t>Март</w:t>
      </w:r>
      <w:r w:rsidRPr="00F110E3">
        <w:rPr>
          <w:sz w:val="28"/>
          <w:szCs w:val="28"/>
        </w:rPr>
        <w:tab/>
      </w:r>
      <w:r w:rsidRPr="00F110E3">
        <w:rPr>
          <w:sz w:val="28"/>
          <w:szCs w:val="28"/>
        </w:rPr>
        <w:tab/>
      </w:r>
      <w:r w:rsidRPr="00F110E3">
        <w:rPr>
          <w:color w:val="FF0000"/>
          <w:sz w:val="28"/>
          <w:szCs w:val="28"/>
        </w:rPr>
        <w:t xml:space="preserve"> </w:t>
      </w:r>
      <w:r w:rsidRPr="00F110E3">
        <w:rPr>
          <w:sz w:val="28"/>
          <w:szCs w:val="28"/>
        </w:rPr>
        <w:t xml:space="preserve">«В мире </w:t>
      </w:r>
      <w:proofErr w:type="gramStart"/>
      <w:r w:rsidRPr="00F110E3">
        <w:rPr>
          <w:sz w:val="28"/>
          <w:szCs w:val="28"/>
        </w:rPr>
        <w:t>прекрасного</w:t>
      </w:r>
      <w:proofErr w:type="gramEnd"/>
      <w:r w:rsidRPr="00F110E3">
        <w:rPr>
          <w:sz w:val="28"/>
          <w:szCs w:val="28"/>
        </w:rPr>
        <w:t>»</w:t>
      </w:r>
    </w:p>
    <w:p w:rsidR="00994B40" w:rsidRPr="00F110E3" w:rsidRDefault="00994B40" w:rsidP="00B85F9F">
      <w:pPr>
        <w:rPr>
          <w:sz w:val="28"/>
          <w:szCs w:val="28"/>
        </w:rPr>
      </w:pPr>
      <w:r w:rsidRPr="00F110E3">
        <w:rPr>
          <w:sz w:val="28"/>
          <w:szCs w:val="28"/>
        </w:rPr>
        <w:t>Апрель</w:t>
      </w:r>
      <w:r w:rsidRPr="00F110E3">
        <w:rPr>
          <w:sz w:val="28"/>
          <w:szCs w:val="28"/>
        </w:rPr>
        <w:tab/>
        <w:t xml:space="preserve"> «</w:t>
      </w:r>
      <w:r>
        <w:rPr>
          <w:sz w:val="28"/>
          <w:szCs w:val="28"/>
        </w:rPr>
        <w:t>Если добрый ты</w:t>
      </w:r>
      <w:r w:rsidRPr="00F110E3">
        <w:rPr>
          <w:sz w:val="28"/>
          <w:szCs w:val="28"/>
        </w:rPr>
        <w:t>!»</w:t>
      </w:r>
    </w:p>
    <w:p w:rsidR="00994B40" w:rsidRDefault="00994B40" w:rsidP="00B85F9F">
      <w:pPr>
        <w:rPr>
          <w:sz w:val="28"/>
          <w:szCs w:val="28"/>
        </w:rPr>
      </w:pPr>
      <w:r w:rsidRPr="00F110E3">
        <w:rPr>
          <w:sz w:val="28"/>
          <w:szCs w:val="28"/>
        </w:rPr>
        <w:t xml:space="preserve">Май </w:t>
      </w:r>
      <w:r w:rsidRPr="00F110E3">
        <w:rPr>
          <w:sz w:val="28"/>
          <w:szCs w:val="28"/>
        </w:rPr>
        <w:tab/>
      </w:r>
      <w:r w:rsidRPr="00F110E3">
        <w:rPr>
          <w:sz w:val="28"/>
          <w:szCs w:val="28"/>
        </w:rPr>
        <w:tab/>
        <w:t>«</w:t>
      </w:r>
      <w:r>
        <w:rPr>
          <w:sz w:val="28"/>
          <w:szCs w:val="28"/>
        </w:rPr>
        <w:t>Великой Победе посвящается!</w:t>
      </w:r>
      <w:r w:rsidRPr="00F110E3">
        <w:rPr>
          <w:sz w:val="28"/>
          <w:szCs w:val="28"/>
        </w:rPr>
        <w:t>»</w:t>
      </w:r>
    </w:p>
    <w:p w:rsidR="00B85F9F" w:rsidRDefault="00B85F9F" w:rsidP="00B85F9F">
      <w:pPr>
        <w:rPr>
          <w:sz w:val="28"/>
          <w:szCs w:val="28"/>
        </w:rPr>
      </w:pPr>
    </w:p>
    <w:p w:rsidR="00B85F9F" w:rsidRDefault="00B85F9F" w:rsidP="00B85F9F">
      <w:pPr>
        <w:rPr>
          <w:sz w:val="28"/>
          <w:szCs w:val="28"/>
        </w:rPr>
      </w:pPr>
    </w:p>
    <w:p w:rsidR="0051332C" w:rsidRDefault="0051332C" w:rsidP="00B85F9F">
      <w:pPr>
        <w:rPr>
          <w:sz w:val="28"/>
          <w:szCs w:val="28"/>
        </w:rPr>
      </w:pPr>
    </w:p>
    <w:p w:rsidR="0051332C" w:rsidRPr="00F110E3" w:rsidRDefault="0051332C" w:rsidP="00B85F9F">
      <w:pPr>
        <w:rPr>
          <w:sz w:val="28"/>
          <w:szCs w:val="28"/>
        </w:rPr>
      </w:pPr>
    </w:p>
    <w:p w:rsidR="00994B40" w:rsidRPr="00840F8F" w:rsidRDefault="00994B40" w:rsidP="00B85F9F">
      <w:pPr>
        <w:jc w:val="both"/>
        <w:rPr>
          <w:b/>
        </w:rPr>
      </w:pPr>
      <w:r>
        <w:rPr>
          <w:b/>
        </w:rPr>
        <w:t xml:space="preserve">ПРИОРИТЕТНЫЕ  НАПРАВЛЕНИЯ  ВОСПИТАТЕЛЬНОЙ  РАБОТЫ </w:t>
      </w:r>
      <w:r w:rsidR="00CC63F4">
        <w:rPr>
          <w:b/>
        </w:rPr>
        <w:t xml:space="preserve"> НА  2016-2017</w:t>
      </w:r>
      <w:r w:rsidRPr="00840F8F">
        <w:rPr>
          <w:b/>
        </w:rPr>
        <w:t xml:space="preserve"> УЧЕБНЫЙ  ГОД:</w:t>
      </w:r>
    </w:p>
    <w:p w:rsidR="00994B40" w:rsidRPr="00F110E3" w:rsidRDefault="00994B40" w:rsidP="00B85F9F">
      <w:pPr>
        <w:jc w:val="both"/>
        <w:rPr>
          <w:sz w:val="28"/>
          <w:szCs w:val="28"/>
        </w:rPr>
      </w:pPr>
      <w:r w:rsidRPr="00F110E3">
        <w:rPr>
          <w:sz w:val="28"/>
          <w:szCs w:val="28"/>
        </w:rPr>
        <w:t>-гражданско-патриотическое воспитание;</w:t>
      </w:r>
    </w:p>
    <w:p w:rsidR="00994B40" w:rsidRDefault="00994B40" w:rsidP="00B85F9F">
      <w:pPr>
        <w:jc w:val="both"/>
        <w:rPr>
          <w:sz w:val="28"/>
          <w:szCs w:val="28"/>
        </w:rPr>
      </w:pPr>
      <w:r w:rsidRPr="00F110E3">
        <w:rPr>
          <w:sz w:val="28"/>
          <w:szCs w:val="28"/>
        </w:rPr>
        <w:t>-духовно-нравственное воспитание;</w:t>
      </w:r>
    </w:p>
    <w:p w:rsidR="00994B40" w:rsidRDefault="00994B40" w:rsidP="00B85F9F">
      <w:pPr>
        <w:jc w:val="both"/>
        <w:rPr>
          <w:sz w:val="28"/>
          <w:szCs w:val="28"/>
        </w:rPr>
      </w:pPr>
      <w:r w:rsidRPr="00F110E3">
        <w:rPr>
          <w:sz w:val="28"/>
          <w:szCs w:val="28"/>
        </w:rPr>
        <w:t>-физкульту</w:t>
      </w:r>
      <w:r>
        <w:rPr>
          <w:sz w:val="28"/>
          <w:szCs w:val="28"/>
        </w:rPr>
        <w:t>рно-оздоровительное воспитание;</w:t>
      </w:r>
    </w:p>
    <w:p w:rsidR="00994B40" w:rsidRPr="00F110E3" w:rsidRDefault="00B85F9F" w:rsidP="00B85F9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4B40">
        <w:rPr>
          <w:sz w:val="28"/>
          <w:szCs w:val="28"/>
        </w:rPr>
        <w:t>учебн</w:t>
      </w:r>
      <w:proofErr w:type="gramStart"/>
      <w:r w:rsidR="00994B40">
        <w:rPr>
          <w:sz w:val="28"/>
          <w:szCs w:val="28"/>
        </w:rPr>
        <w:t>о-</w:t>
      </w:r>
      <w:proofErr w:type="gramEnd"/>
      <w:r w:rsidR="00994B40">
        <w:rPr>
          <w:sz w:val="28"/>
          <w:szCs w:val="28"/>
        </w:rPr>
        <w:t xml:space="preserve"> познавательное;</w:t>
      </w:r>
    </w:p>
    <w:p w:rsidR="00994B40" w:rsidRPr="00F110E3" w:rsidRDefault="00994B40" w:rsidP="00B85F9F">
      <w:pPr>
        <w:jc w:val="both"/>
        <w:rPr>
          <w:sz w:val="28"/>
          <w:szCs w:val="28"/>
        </w:rPr>
      </w:pPr>
      <w:r w:rsidRPr="00F110E3">
        <w:rPr>
          <w:sz w:val="28"/>
          <w:szCs w:val="28"/>
        </w:rPr>
        <w:t>-экологическое воспитание;</w:t>
      </w:r>
    </w:p>
    <w:p w:rsidR="00994B40" w:rsidRPr="00F110E3" w:rsidRDefault="00994B40" w:rsidP="00B85F9F">
      <w:pPr>
        <w:jc w:val="both"/>
        <w:rPr>
          <w:sz w:val="28"/>
          <w:szCs w:val="28"/>
        </w:rPr>
      </w:pPr>
      <w:r w:rsidRPr="00F110E3">
        <w:rPr>
          <w:sz w:val="28"/>
          <w:szCs w:val="28"/>
        </w:rPr>
        <w:t>-самоуправление;</w:t>
      </w:r>
    </w:p>
    <w:p w:rsidR="00994B40" w:rsidRPr="00F110E3" w:rsidRDefault="00B85F9F" w:rsidP="00B85F9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4B40" w:rsidRPr="00F110E3">
        <w:rPr>
          <w:sz w:val="28"/>
          <w:szCs w:val="28"/>
        </w:rPr>
        <w:t xml:space="preserve"> трудовое воспитание;</w:t>
      </w:r>
    </w:p>
    <w:p w:rsidR="00994B40" w:rsidRPr="00F110E3" w:rsidRDefault="00B85F9F" w:rsidP="00B85F9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4B40" w:rsidRPr="00F110E3">
        <w:rPr>
          <w:sz w:val="28"/>
          <w:szCs w:val="28"/>
        </w:rPr>
        <w:t>семейное воспитание.</w:t>
      </w:r>
    </w:p>
    <w:p w:rsidR="00994B40" w:rsidRDefault="00994B40" w:rsidP="00994B40">
      <w:pPr>
        <w:sectPr w:rsidR="00994B40" w:rsidSect="0011380E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7345" w:space="708"/>
            <w:col w:w="7345"/>
          </w:cols>
          <w:docGrid w:linePitch="360"/>
        </w:sectPr>
      </w:pPr>
    </w:p>
    <w:p w:rsidR="00994B40" w:rsidRPr="00C5444D" w:rsidRDefault="00994B40" w:rsidP="00994B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9859"/>
      </w:tblGrid>
      <w:tr w:rsidR="00994B40" w:rsidRPr="008432A7" w:rsidTr="001C6106">
        <w:tc>
          <w:tcPr>
            <w:tcW w:w="1666" w:type="pct"/>
            <w:vAlign w:val="center"/>
          </w:tcPr>
          <w:p w:rsidR="00994B40" w:rsidRPr="008432A7" w:rsidRDefault="00994B40" w:rsidP="0011380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2A7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334" w:type="pct"/>
            <w:vAlign w:val="center"/>
          </w:tcPr>
          <w:p w:rsidR="00994B40" w:rsidRPr="008432A7" w:rsidRDefault="00994B40" w:rsidP="0011380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2A7">
              <w:rPr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994B40" w:rsidRPr="008432A7" w:rsidTr="001C6106">
        <w:trPr>
          <w:trHeight w:val="850"/>
        </w:trPr>
        <w:tc>
          <w:tcPr>
            <w:tcW w:w="1666" w:type="pct"/>
            <w:vAlign w:val="center"/>
          </w:tcPr>
          <w:p w:rsidR="00994B40" w:rsidRPr="008432A7" w:rsidRDefault="00994B40" w:rsidP="0011380E">
            <w:pPr>
              <w:jc w:val="center"/>
              <w:rPr>
                <w:sz w:val="28"/>
                <w:szCs w:val="28"/>
              </w:rPr>
            </w:pPr>
            <w:r w:rsidRPr="008432A7">
              <w:rPr>
                <w:sz w:val="28"/>
                <w:szCs w:val="28"/>
              </w:rPr>
              <w:t>Учебно-познавательное</w:t>
            </w:r>
          </w:p>
        </w:tc>
        <w:tc>
          <w:tcPr>
            <w:tcW w:w="3334" w:type="pct"/>
          </w:tcPr>
          <w:p w:rsidR="006E7457" w:rsidRDefault="00613DC1" w:rsidP="001138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</w:t>
            </w:r>
            <w:r w:rsidR="00B85F9F">
              <w:rPr>
                <w:sz w:val="28"/>
                <w:szCs w:val="28"/>
              </w:rPr>
              <w:t xml:space="preserve">Полноценно использовать в образовательных программах </w:t>
            </w:r>
            <w:r w:rsidR="006E7457">
              <w:rPr>
                <w:sz w:val="28"/>
                <w:szCs w:val="28"/>
              </w:rPr>
              <w:t xml:space="preserve">       </w:t>
            </w:r>
            <w:r w:rsidR="00B85F9F">
              <w:rPr>
                <w:sz w:val="28"/>
                <w:szCs w:val="28"/>
              </w:rPr>
              <w:t xml:space="preserve">воспитательного потенциала учебных дисциплин, в том числе гуманитарного, </w:t>
            </w:r>
            <w:proofErr w:type="gramStart"/>
            <w:r w:rsidR="00B85F9F">
              <w:rPr>
                <w:sz w:val="28"/>
                <w:szCs w:val="28"/>
              </w:rPr>
              <w:t>естественно-научного</w:t>
            </w:r>
            <w:proofErr w:type="gramEnd"/>
            <w:r w:rsidR="00B85F9F">
              <w:rPr>
                <w:sz w:val="28"/>
                <w:szCs w:val="28"/>
              </w:rPr>
              <w:t>, со</w:t>
            </w:r>
            <w:r w:rsidR="006E7457">
              <w:rPr>
                <w:sz w:val="28"/>
                <w:szCs w:val="28"/>
              </w:rPr>
              <w:t>циально-экономического профилей.</w:t>
            </w:r>
            <w:r w:rsidR="00B85F9F">
              <w:rPr>
                <w:sz w:val="28"/>
                <w:szCs w:val="28"/>
              </w:rPr>
              <w:t xml:space="preserve"> </w:t>
            </w:r>
          </w:p>
          <w:p w:rsidR="00B85F9F" w:rsidRDefault="00613DC1" w:rsidP="001138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  <w:r w:rsidR="006E7457">
              <w:rPr>
                <w:sz w:val="28"/>
                <w:szCs w:val="28"/>
              </w:rPr>
              <w:t>С</w:t>
            </w:r>
            <w:r w:rsidR="00B85F9F">
              <w:rPr>
                <w:sz w:val="28"/>
                <w:szCs w:val="28"/>
              </w:rPr>
              <w:t xml:space="preserve">овершенствовать условия для выявления и поддержки одаренных детей; развивать формы включения детей в интеллектуально-познавательную, общественно-полезную </w:t>
            </w:r>
            <w:r w:rsidR="006E7457">
              <w:rPr>
                <w:sz w:val="28"/>
                <w:szCs w:val="28"/>
              </w:rPr>
              <w:t>художественно-эстетическую, физкультурно-спортивную деятельность на основе использования потенциала  системы дополнительного образования.</w:t>
            </w:r>
            <w:r w:rsidR="00B85F9F">
              <w:rPr>
                <w:sz w:val="28"/>
                <w:szCs w:val="28"/>
              </w:rPr>
              <w:t xml:space="preserve"> </w:t>
            </w:r>
          </w:p>
          <w:p w:rsidR="00994B40" w:rsidRPr="008432A7" w:rsidRDefault="00B85F9F" w:rsidP="001138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4B40" w:rsidRPr="008432A7">
              <w:rPr>
                <w:sz w:val="28"/>
                <w:szCs w:val="28"/>
              </w:rPr>
              <w:t>развивать у обучающихся интеллект и мышление, расширять кругозор знаний, формировать   культуру общения;</w:t>
            </w:r>
          </w:p>
          <w:p w:rsidR="00994B40" w:rsidRPr="008432A7" w:rsidRDefault="00994B40" w:rsidP="0011380E">
            <w:pPr>
              <w:ind w:left="720"/>
              <w:rPr>
                <w:sz w:val="28"/>
                <w:szCs w:val="28"/>
              </w:rPr>
            </w:pPr>
          </w:p>
        </w:tc>
      </w:tr>
      <w:tr w:rsidR="00994B40" w:rsidRPr="008432A7" w:rsidTr="001C6106">
        <w:trPr>
          <w:trHeight w:val="850"/>
        </w:trPr>
        <w:tc>
          <w:tcPr>
            <w:tcW w:w="1666" w:type="pct"/>
            <w:vAlign w:val="center"/>
          </w:tcPr>
          <w:p w:rsidR="00994B40" w:rsidRPr="008432A7" w:rsidRDefault="00994B40" w:rsidP="0011380E">
            <w:pPr>
              <w:jc w:val="center"/>
              <w:rPr>
                <w:sz w:val="28"/>
                <w:szCs w:val="28"/>
              </w:rPr>
            </w:pPr>
            <w:r w:rsidRPr="008432A7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334" w:type="pct"/>
          </w:tcPr>
          <w:p w:rsidR="00994B40" w:rsidRDefault="0011380E" w:rsidP="0011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94B40">
              <w:rPr>
                <w:sz w:val="28"/>
                <w:szCs w:val="28"/>
              </w:rPr>
              <w:t>Гражданское – созда</w:t>
            </w:r>
            <w:r w:rsidR="008416D5">
              <w:rPr>
                <w:sz w:val="28"/>
                <w:szCs w:val="28"/>
              </w:rPr>
              <w:t xml:space="preserve">вать </w:t>
            </w:r>
            <w:r w:rsidR="00994B40">
              <w:rPr>
                <w:sz w:val="28"/>
                <w:szCs w:val="28"/>
              </w:rPr>
              <w:t xml:space="preserve"> </w:t>
            </w:r>
            <w:r w:rsidR="008416D5">
              <w:rPr>
                <w:sz w:val="28"/>
                <w:szCs w:val="28"/>
              </w:rPr>
              <w:t>условия</w:t>
            </w:r>
            <w:r w:rsidR="00994B40">
              <w:rPr>
                <w:sz w:val="28"/>
                <w:szCs w:val="28"/>
              </w:rPr>
              <w:t xml:space="preserve"> для воспитания у детей активной жизненной позиции, гражданской ответственности, основанной на традиционных культурных, духовных и нравственных воспитание уважительного отношения  к национальному достоинству людей, их чувствам, религиозным убеждениям.</w:t>
            </w:r>
          </w:p>
          <w:p w:rsidR="00994B40" w:rsidRPr="008432A7" w:rsidRDefault="0011380E" w:rsidP="00113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</w:t>
            </w:r>
            <w:r w:rsidR="00DE2C45">
              <w:rPr>
                <w:sz w:val="28"/>
                <w:szCs w:val="28"/>
              </w:rPr>
              <w:t>Патриотическое – формирова</w:t>
            </w:r>
            <w:r w:rsidR="008416D5">
              <w:rPr>
                <w:sz w:val="28"/>
                <w:szCs w:val="28"/>
              </w:rPr>
              <w:t xml:space="preserve">ть </w:t>
            </w:r>
            <w:r w:rsidR="00DE2C45">
              <w:rPr>
                <w:sz w:val="28"/>
                <w:szCs w:val="28"/>
              </w:rPr>
              <w:t>у детей патриотизм, чувства гор</w:t>
            </w:r>
            <w:r w:rsidR="008416D5">
              <w:rPr>
                <w:sz w:val="28"/>
                <w:szCs w:val="28"/>
              </w:rPr>
              <w:t>дости за свою Родину, готовность</w:t>
            </w:r>
            <w:r w:rsidR="00DE2C45">
              <w:rPr>
                <w:sz w:val="28"/>
                <w:szCs w:val="28"/>
              </w:rPr>
              <w:t xml:space="preserve"> к защите интересов Отечества, ответственност</w:t>
            </w:r>
            <w:r w:rsidR="008416D5">
              <w:rPr>
                <w:sz w:val="28"/>
                <w:szCs w:val="28"/>
              </w:rPr>
              <w:t>ь</w:t>
            </w:r>
            <w:r w:rsidR="00DE2C45">
              <w:rPr>
                <w:sz w:val="28"/>
                <w:szCs w:val="28"/>
              </w:rPr>
              <w:t xml:space="preserve"> за будущее России; разви</w:t>
            </w:r>
            <w:r w:rsidR="008416D5">
              <w:rPr>
                <w:sz w:val="28"/>
                <w:szCs w:val="28"/>
              </w:rPr>
              <w:t xml:space="preserve">вать </w:t>
            </w:r>
            <w:r w:rsidR="00DE2C45">
              <w:rPr>
                <w:sz w:val="28"/>
                <w:szCs w:val="28"/>
              </w:rPr>
              <w:t>у подрастающего поколения уважения к  символам государства: гербу, флагу, гимну РФ, историческим памятникам Отечества.</w:t>
            </w:r>
            <w:proofErr w:type="gramEnd"/>
          </w:p>
        </w:tc>
      </w:tr>
      <w:tr w:rsidR="00994B40" w:rsidRPr="008432A7" w:rsidTr="001C6106">
        <w:trPr>
          <w:trHeight w:val="850"/>
        </w:trPr>
        <w:tc>
          <w:tcPr>
            <w:tcW w:w="1666" w:type="pct"/>
            <w:vAlign w:val="center"/>
          </w:tcPr>
          <w:p w:rsidR="00994B40" w:rsidRPr="008432A7" w:rsidRDefault="00994B40" w:rsidP="0011380E">
            <w:pPr>
              <w:jc w:val="center"/>
              <w:rPr>
                <w:sz w:val="28"/>
                <w:szCs w:val="28"/>
              </w:rPr>
            </w:pPr>
            <w:r w:rsidRPr="008432A7">
              <w:rPr>
                <w:sz w:val="28"/>
                <w:szCs w:val="28"/>
              </w:rPr>
              <w:t>Духовно-нравственное</w:t>
            </w:r>
          </w:p>
          <w:p w:rsidR="00994B40" w:rsidRPr="008432A7" w:rsidRDefault="00994B40" w:rsidP="0011380E">
            <w:pPr>
              <w:jc w:val="center"/>
              <w:rPr>
                <w:sz w:val="28"/>
                <w:szCs w:val="28"/>
              </w:rPr>
            </w:pPr>
            <w:r w:rsidRPr="008432A7">
              <w:rPr>
                <w:sz w:val="28"/>
                <w:szCs w:val="28"/>
              </w:rPr>
              <w:t>воспитание</w:t>
            </w:r>
          </w:p>
        </w:tc>
        <w:tc>
          <w:tcPr>
            <w:tcW w:w="3334" w:type="pct"/>
          </w:tcPr>
          <w:p w:rsidR="00CE3ADA" w:rsidRDefault="0011380E" w:rsidP="0011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E2C45">
              <w:rPr>
                <w:sz w:val="28"/>
                <w:szCs w:val="28"/>
              </w:rPr>
              <w:t>Формирова</w:t>
            </w:r>
            <w:r w:rsidR="008416D5">
              <w:rPr>
                <w:sz w:val="28"/>
                <w:szCs w:val="28"/>
              </w:rPr>
              <w:t xml:space="preserve">ть </w:t>
            </w:r>
            <w:r w:rsidR="00DE2C45">
              <w:rPr>
                <w:sz w:val="28"/>
                <w:szCs w:val="28"/>
              </w:rPr>
              <w:t xml:space="preserve"> нравственн</w:t>
            </w:r>
            <w:r w:rsidR="008416D5">
              <w:rPr>
                <w:sz w:val="28"/>
                <w:szCs w:val="28"/>
              </w:rPr>
              <w:t>ую  позицию</w:t>
            </w:r>
            <w:r w:rsidR="00DE2C45">
              <w:rPr>
                <w:sz w:val="28"/>
                <w:szCs w:val="28"/>
              </w:rPr>
              <w:t xml:space="preserve"> в поведении, позитивно</w:t>
            </w:r>
            <w:r w:rsidR="008416D5">
              <w:rPr>
                <w:sz w:val="28"/>
                <w:szCs w:val="28"/>
              </w:rPr>
              <w:t>м  отношении</w:t>
            </w:r>
            <w:r w:rsidR="00DE2C45">
              <w:rPr>
                <w:sz w:val="28"/>
                <w:szCs w:val="28"/>
              </w:rPr>
              <w:t xml:space="preserve"> к людям, в том числе </w:t>
            </w:r>
            <w:r w:rsidR="00CE3ADA">
              <w:rPr>
                <w:sz w:val="28"/>
                <w:szCs w:val="28"/>
              </w:rPr>
              <w:t>к лицам с ОВЗ и инвалидам.</w:t>
            </w:r>
          </w:p>
          <w:p w:rsidR="00994B40" w:rsidRPr="008432A7" w:rsidRDefault="0011380E" w:rsidP="0011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E3ADA">
              <w:rPr>
                <w:sz w:val="28"/>
                <w:szCs w:val="28"/>
              </w:rPr>
              <w:t>Созда</w:t>
            </w:r>
            <w:r w:rsidR="008416D5">
              <w:rPr>
                <w:sz w:val="28"/>
                <w:szCs w:val="28"/>
              </w:rPr>
              <w:t xml:space="preserve">вать </w:t>
            </w:r>
            <w:r w:rsidR="00CE3ADA">
              <w:rPr>
                <w:sz w:val="28"/>
                <w:szCs w:val="28"/>
              </w:rPr>
              <w:t xml:space="preserve"> равны</w:t>
            </w:r>
            <w:r w:rsidR="008416D5">
              <w:rPr>
                <w:sz w:val="28"/>
                <w:szCs w:val="28"/>
              </w:rPr>
              <w:t xml:space="preserve">е </w:t>
            </w:r>
            <w:r w:rsidR="00CE3ADA">
              <w:rPr>
                <w:sz w:val="28"/>
                <w:szCs w:val="28"/>
              </w:rPr>
              <w:t>для всех детей возможност</w:t>
            </w:r>
            <w:r w:rsidR="008416D5">
              <w:rPr>
                <w:sz w:val="28"/>
                <w:szCs w:val="28"/>
              </w:rPr>
              <w:t xml:space="preserve">и </w:t>
            </w:r>
            <w:r w:rsidR="00CE3ADA">
              <w:rPr>
                <w:sz w:val="28"/>
                <w:szCs w:val="28"/>
              </w:rPr>
              <w:t xml:space="preserve"> доступа к культурным ценностям, воспит</w:t>
            </w:r>
            <w:r w:rsidR="008416D5">
              <w:rPr>
                <w:sz w:val="28"/>
                <w:szCs w:val="28"/>
              </w:rPr>
              <w:t xml:space="preserve">ывать </w:t>
            </w:r>
            <w:r w:rsidR="00CE3ADA">
              <w:rPr>
                <w:sz w:val="28"/>
                <w:szCs w:val="28"/>
              </w:rPr>
              <w:t xml:space="preserve"> уважени</w:t>
            </w:r>
            <w:r w:rsidR="008416D5">
              <w:rPr>
                <w:sz w:val="28"/>
                <w:szCs w:val="28"/>
              </w:rPr>
              <w:t xml:space="preserve">е </w:t>
            </w:r>
            <w:r w:rsidR="00CE3ADA">
              <w:rPr>
                <w:sz w:val="28"/>
                <w:szCs w:val="28"/>
              </w:rPr>
              <w:t xml:space="preserve"> к  культуре, языкам, традициям и обычаям народов, проживающих  РФ. </w:t>
            </w:r>
          </w:p>
        </w:tc>
      </w:tr>
      <w:tr w:rsidR="00994B40" w:rsidRPr="008432A7" w:rsidTr="001C6106">
        <w:trPr>
          <w:trHeight w:val="1474"/>
        </w:trPr>
        <w:tc>
          <w:tcPr>
            <w:tcW w:w="1666" w:type="pct"/>
            <w:vAlign w:val="center"/>
          </w:tcPr>
          <w:p w:rsidR="00994B40" w:rsidRPr="008432A7" w:rsidRDefault="00994B40" w:rsidP="0011380E">
            <w:pPr>
              <w:jc w:val="center"/>
              <w:rPr>
                <w:sz w:val="28"/>
                <w:szCs w:val="28"/>
              </w:rPr>
            </w:pPr>
            <w:r w:rsidRPr="008432A7">
              <w:rPr>
                <w:sz w:val="28"/>
                <w:szCs w:val="28"/>
              </w:rPr>
              <w:t xml:space="preserve">Экологическое </w:t>
            </w:r>
            <w:r w:rsidR="001F36CA">
              <w:rPr>
                <w:sz w:val="28"/>
                <w:szCs w:val="28"/>
              </w:rPr>
              <w:t xml:space="preserve"> и трудовое </w:t>
            </w:r>
            <w:r w:rsidRPr="008432A7">
              <w:rPr>
                <w:sz w:val="28"/>
                <w:szCs w:val="28"/>
              </w:rPr>
              <w:t>воспитание</w:t>
            </w:r>
          </w:p>
        </w:tc>
        <w:tc>
          <w:tcPr>
            <w:tcW w:w="3334" w:type="pct"/>
          </w:tcPr>
          <w:p w:rsidR="008416D5" w:rsidRDefault="0011380E" w:rsidP="0011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416D5">
              <w:rPr>
                <w:sz w:val="28"/>
                <w:szCs w:val="28"/>
              </w:rPr>
              <w:t xml:space="preserve">Развивать у детей и их родителей экологическую культуру, бережное отношение к родной земле, природным богатствам России и мира, принимать участие в </w:t>
            </w:r>
            <w:r w:rsidR="008416D5" w:rsidRPr="008432A7">
              <w:rPr>
                <w:sz w:val="28"/>
                <w:szCs w:val="28"/>
              </w:rPr>
              <w:t>природоохранных акци</w:t>
            </w:r>
            <w:r w:rsidR="008416D5">
              <w:rPr>
                <w:sz w:val="28"/>
                <w:szCs w:val="28"/>
              </w:rPr>
              <w:t>ях</w:t>
            </w:r>
            <w:r w:rsidR="008416D5" w:rsidRPr="008432A7">
              <w:rPr>
                <w:sz w:val="28"/>
                <w:szCs w:val="28"/>
              </w:rPr>
              <w:t>.</w:t>
            </w:r>
          </w:p>
          <w:p w:rsidR="00994B40" w:rsidRPr="008432A7" w:rsidRDefault="0011380E" w:rsidP="00113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416D5">
              <w:rPr>
                <w:sz w:val="28"/>
                <w:szCs w:val="28"/>
              </w:rPr>
              <w:t xml:space="preserve">Формировать у детей умения и навыки самообслуживания, потребность трудиться, правильно оценивать смысл и последствия </w:t>
            </w:r>
            <w:r w:rsidR="008819B5">
              <w:rPr>
                <w:sz w:val="28"/>
                <w:szCs w:val="28"/>
              </w:rPr>
              <w:t>своих действий.</w:t>
            </w:r>
          </w:p>
        </w:tc>
      </w:tr>
      <w:tr w:rsidR="00994B40" w:rsidRPr="008432A7" w:rsidTr="001C6106">
        <w:trPr>
          <w:trHeight w:val="737"/>
        </w:trPr>
        <w:tc>
          <w:tcPr>
            <w:tcW w:w="1666" w:type="pct"/>
            <w:vAlign w:val="center"/>
          </w:tcPr>
          <w:p w:rsidR="00994B40" w:rsidRPr="008432A7" w:rsidRDefault="00CE3ADA" w:rsidP="00CE3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Физическое воспитание и формирование культуры здоровья</w:t>
            </w:r>
          </w:p>
        </w:tc>
        <w:tc>
          <w:tcPr>
            <w:tcW w:w="3334" w:type="pct"/>
          </w:tcPr>
          <w:p w:rsidR="00994B40" w:rsidRPr="008432A7" w:rsidRDefault="0011380E" w:rsidP="0011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E3ADA">
              <w:rPr>
                <w:sz w:val="28"/>
                <w:szCs w:val="28"/>
              </w:rPr>
              <w:t xml:space="preserve">Формирование у подрастающего поколения </w:t>
            </w:r>
            <w:r w:rsidR="001F36CA">
              <w:rPr>
                <w:sz w:val="28"/>
                <w:szCs w:val="28"/>
              </w:rPr>
              <w:t xml:space="preserve">мотивационной потребности  </w:t>
            </w:r>
            <w:r w:rsidR="00CE3ADA">
              <w:rPr>
                <w:sz w:val="28"/>
                <w:szCs w:val="28"/>
              </w:rPr>
              <w:t xml:space="preserve"> к активному и здоровому образу жизни</w:t>
            </w:r>
            <w:r w:rsidR="001F36CA">
              <w:rPr>
                <w:sz w:val="28"/>
                <w:szCs w:val="28"/>
              </w:rPr>
              <w:t xml:space="preserve">, </w:t>
            </w:r>
            <w:r w:rsidR="00CE3ADA">
              <w:rPr>
                <w:sz w:val="28"/>
                <w:szCs w:val="28"/>
              </w:rPr>
              <w:t xml:space="preserve"> </w:t>
            </w:r>
            <w:r w:rsidR="001F36CA">
              <w:rPr>
                <w:sz w:val="28"/>
                <w:szCs w:val="28"/>
              </w:rPr>
              <w:t>з</w:t>
            </w:r>
            <w:r w:rsidR="00613DC1">
              <w:rPr>
                <w:sz w:val="28"/>
                <w:szCs w:val="28"/>
              </w:rPr>
              <w:t>анятиям физической культурой. 2.</w:t>
            </w:r>
            <w:r w:rsidR="001F36CA">
              <w:rPr>
                <w:sz w:val="28"/>
                <w:szCs w:val="28"/>
              </w:rPr>
              <w:t>Развивать   культуру  здорового питания, культуру безопасной жизнедеятельности, профилактику наркотической и алкогольной зависимости.</w:t>
            </w:r>
          </w:p>
          <w:p w:rsidR="00994B40" w:rsidRPr="008432A7" w:rsidRDefault="00994B40" w:rsidP="001F36CA">
            <w:pPr>
              <w:ind w:left="360"/>
              <w:rPr>
                <w:sz w:val="28"/>
                <w:szCs w:val="28"/>
              </w:rPr>
            </w:pPr>
            <w:r w:rsidRPr="008432A7">
              <w:rPr>
                <w:sz w:val="28"/>
                <w:szCs w:val="28"/>
              </w:rPr>
              <w:t xml:space="preserve"> </w:t>
            </w:r>
          </w:p>
        </w:tc>
      </w:tr>
      <w:tr w:rsidR="00994B40" w:rsidRPr="008432A7" w:rsidTr="001C6106">
        <w:trPr>
          <w:trHeight w:val="964"/>
        </w:trPr>
        <w:tc>
          <w:tcPr>
            <w:tcW w:w="1666" w:type="pct"/>
            <w:vAlign w:val="center"/>
          </w:tcPr>
          <w:p w:rsidR="00994B40" w:rsidRPr="008432A7" w:rsidRDefault="00994B40" w:rsidP="0011380E">
            <w:pPr>
              <w:jc w:val="center"/>
              <w:rPr>
                <w:sz w:val="28"/>
                <w:szCs w:val="28"/>
              </w:rPr>
            </w:pPr>
            <w:r w:rsidRPr="008432A7">
              <w:rPr>
                <w:sz w:val="28"/>
                <w:szCs w:val="28"/>
              </w:rPr>
              <w:t>Самоуправление в школе</w:t>
            </w:r>
          </w:p>
          <w:p w:rsidR="00994B40" w:rsidRPr="008432A7" w:rsidRDefault="00994B40" w:rsidP="0011380E">
            <w:pPr>
              <w:jc w:val="center"/>
              <w:rPr>
                <w:sz w:val="28"/>
                <w:szCs w:val="28"/>
              </w:rPr>
            </w:pPr>
            <w:r w:rsidRPr="008432A7">
              <w:rPr>
                <w:sz w:val="28"/>
                <w:szCs w:val="28"/>
              </w:rPr>
              <w:t>и в классе</w:t>
            </w:r>
          </w:p>
        </w:tc>
        <w:tc>
          <w:tcPr>
            <w:tcW w:w="3334" w:type="pct"/>
          </w:tcPr>
          <w:p w:rsidR="001C6106" w:rsidRDefault="0011380E" w:rsidP="0011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819B5">
              <w:rPr>
                <w:sz w:val="28"/>
                <w:szCs w:val="28"/>
              </w:rPr>
              <w:t>Содействовать развитию самоуправления в школе,</w:t>
            </w:r>
            <w:r w:rsidR="001C6106">
              <w:rPr>
                <w:sz w:val="28"/>
                <w:szCs w:val="28"/>
              </w:rPr>
              <w:t xml:space="preserve"> поддерживать </w:t>
            </w:r>
            <w:r w:rsidR="00994B40" w:rsidRPr="008432A7">
              <w:rPr>
                <w:sz w:val="28"/>
                <w:szCs w:val="28"/>
              </w:rPr>
              <w:t xml:space="preserve"> у учащихся  активность, ответственность, самостоятельность, инициативу</w:t>
            </w:r>
            <w:r w:rsidR="001C6106">
              <w:rPr>
                <w:sz w:val="28"/>
                <w:szCs w:val="28"/>
              </w:rPr>
              <w:t>.</w:t>
            </w:r>
          </w:p>
          <w:p w:rsidR="00994B40" w:rsidRPr="0011380E" w:rsidRDefault="0011380E" w:rsidP="0011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C6106">
              <w:rPr>
                <w:sz w:val="28"/>
                <w:szCs w:val="28"/>
              </w:rPr>
              <w:t xml:space="preserve">Привлекать детей  к участию в социально значимых  познавательных, творческих, культурных, спортивных проектах.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3.</w:t>
            </w:r>
            <w:r w:rsidR="00994B40" w:rsidRPr="0011380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казывать помощь в деятельности </w:t>
            </w:r>
            <w:r w:rsidR="00994B40" w:rsidRPr="0011380E">
              <w:rPr>
                <w:sz w:val="28"/>
                <w:szCs w:val="28"/>
              </w:rPr>
              <w:t xml:space="preserve"> </w:t>
            </w:r>
            <w:r w:rsidR="008819B5" w:rsidRPr="0011380E">
              <w:rPr>
                <w:sz w:val="28"/>
                <w:szCs w:val="28"/>
              </w:rPr>
              <w:t>Совета старшеклассников.</w:t>
            </w:r>
          </w:p>
        </w:tc>
      </w:tr>
      <w:tr w:rsidR="00994B40" w:rsidRPr="008432A7" w:rsidTr="001C6106">
        <w:trPr>
          <w:trHeight w:val="624"/>
        </w:trPr>
        <w:tc>
          <w:tcPr>
            <w:tcW w:w="1666" w:type="pct"/>
            <w:vAlign w:val="center"/>
          </w:tcPr>
          <w:p w:rsidR="00994B40" w:rsidRPr="008432A7" w:rsidRDefault="00994B40" w:rsidP="0011380E">
            <w:pPr>
              <w:jc w:val="center"/>
              <w:rPr>
                <w:sz w:val="28"/>
                <w:szCs w:val="28"/>
              </w:rPr>
            </w:pPr>
            <w:r w:rsidRPr="008432A7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3334" w:type="pct"/>
          </w:tcPr>
          <w:p w:rsidR="00994B40" w:rsidRPr="008432A7" w:rsidRDefault="00613DC1" w:rsidP="00613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94B40" w:rsidRPr="008432A7">
              <w:rPr>
                <w:sz w:val="28"/>
                <w:szCs w:val="28"/>
              </w:rPr>
              <w:t>Изуч</w:t>
            </w:r>
            <w:r w:rsidR="000F744B">
              <w:rPr>
                <w:sz w:val="28"/>
                <w:szCs w:val="28"/>
              </w:rPr>
              <w:t xml:space="preserve">ать </w:t>
            </w:r>
            <w:r w:rsidR="00994B40" w:rsidRPr="008432A7">
              <w:rPr>
                <w:sz w:val="28"/>
                <w:szCs w:val="28"/>
              </w:rPr>
              <w:t xml:space="preserve"> и обобщ</w:t>
            </w:r>
            <w:r w:rsidR="006E7457">
              <w:rPr>
                <w:sz w:val="28"/>
                <w:szCs w:val="28"/>
              </w:rPr>
              <w:t xml:space="preserve">ать </w:t>
            </w:r>
            <w:r w:rsidR="000F744B">
              <w:rPr>
                <w:sz w:val="28"/>
                <w:szCs w:val="28"/>
              </w:rPr>
              <w:t xml:space="preserve"> опыт </w:t>
            </w:r>
            <w:r w:rsidR="00994B40" w:rsidRPr="008432A7">
              <w:rPr>
                <w:sz w:val="28"/>
                <w:szCs w:val="28"/>
              </w:rPr>
              <w:t xml:space="preserve"> работы классных руководителей;</w:t>
            </w:r>
          </w:p>
          <w:p w:rsidR="00994B40" w:rsidRPr="008432A7" w:rsidRDefault="00613DC1" w:rsidP="00613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94B40" w:rsidRPr="008432A7">
              <w:rPr>
                <w:sz w:val="28"/>
                <w:szCs w:val="28"/>
              </w:rPr>
              <w:t>Оказ</w:t>
            </w:r>
            <w:r w:rsidR="000F744B">
              <w:rPr>
                <w:sz w:val="28"/>
                <w:szCs w:val="28"/>
              </w:rPr>
              <w:t xml:space="preserve">ывать </w:t>
            </w:r>
            <w:r w:rsidR="00994B40" w:rsidRPr="008432A7">
              <w:rPr>
                <w:sz w:val="28"/>
                <w:szCs w:val="28"/>
              </w:rPr>
              <w:t xml:space="preserve"> методическ</w:t>
            </w:r>
            <w:r w:rsidR="000F744B">
              <w:rPr>
                <w:sz w:val="28"/>
                <w:szCs w:val="28"/>
              </w:rPr>
              <w:t xml:space="preserve">ую </w:t>
            </w:r>
            <w:r w:rsidR="00994B40" w:rsidRPr="008432A7">
              <w:rPr>
                <w:sz w:val="28"/>
                <w:szCs w:val="28"/>
              </w:rPr>
              <w:t xml:space="preserve"> помощ</w:t>
            </w:r>
            <w:r w:rsidR="000F744B">
              <w:rPr>
                <w:sz w:val="28"/>
                <w:szCs w:val="28"/>
              </w:rPr>
              <w:t>ь</w:t>
            </w:r>
            <w:r w:rsidR="00994B40" w:rsidRPr="008432A7">
              <w:rPr>
                <w:sz w:val="28"/>
                <w:szCs w:val="28"/>
              </w:rPr>
              <w:t xml:space="preserve"> классным руководителям в работе с классом.</w:t>
            </w:r>
          </w:p>
        </w:tc>
      </w:tr>
      <w:tr w:rsidR="003E0FEE" w:rsidRPr="008432A7" w:rsidTr="001C6106">
        <w:trPr>
          <w:trHeight w:val="624"/>
        </w:trPr>
        <w:tc>
          <w:tcPr>
            <w:tcW w:w="1666" w:type="pct"/>
            <w:vAlign w:val="center"/>
          </w:tcPr>
          <w:p w:rsidR="003E0FEE" w:rsidRPr="008432A7" w:rsidRDefault="003E0FEE" w:rsidP="003E0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Семейное воспитание </w:t>
            </w:r>
          </w:p>
        </w:tc>
        <w:tc>
          <w:tcPr>
            <w:tcW w:w="3334" w:type="pct"/>
          </w:tcPr>
          <w:p w:rsidR="003E0FEE" w:rsidRDefault="00613DC1" w:rsidP="003E0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E0FEE">
              <w:rPr>
                <w:sz w:val="28"/>
                <w:szCs w:val="28"/>
              </w:rPr>
              <w:t>Повышать социальный статус  и общественный престиж отцовства, материнства, многодетности, в том числе среди приемных родителей; популяризовать лучший опыт воспитания детей в семьях, в том числе многодетных и приемных.</w:t>
            </w:r>
          </w:p>
          <w:p w:rsidR="003E0FEE" w:rsidRPr="008432A7" w:rsidRDefault="00613DC1" w:rsidP="00613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="003E0FEE">
              <w:rPr>
                <w:sz w:val="28"/>
                <w:szCs w:val="28"/>
              </w:rPr>
              <w:t>асшир</w:t>
            </w:r>
            <w:r>
              <w:rPr>
                <w:sz w:val="28"/>
                <w:szCs w:val="28"/>
              </w:rPr>
              <w:t xml:space="preserve">ять возможности </w:t>
            </w:r>
            <w:r w:rsidR="003E0FEE">
              <w:rPr>
                <w:sz w:val="28"/>
                <w:szCs w:val="28"/>
              </w:rPr>
              <w:t xml:space="preserve"> участия семьи в воспитательной деятельности </w:t>
            </w:r>
            <w:r>
              <w:rPr>
                <w:sz w:val="28"/>
                <w:szCs w:val="28"/>
              </w:rPr>
              <w:t>ОУ</w:t>
            </w:r>
            <w:r w:rsidR="003E0FEE">
              <w:rPr>
                <w:sz w:val="28"/>
                <w:szCs w:val="28"/>
              </w:rPr>
              <w:t xml:space="preserve">, </w:t>
            </w:r>
            <w:r w:rsidR="00B85F9F">
              <w:rPr>
                <w:sz w:val="28"/>
                <w:szCs w:val="28"/>
              </w:rPr>
              <w:t>создавать условия для просвещения и консультирования  родителей по правовым, психолого – педагогическим и иным вопросам.</w:t>
            </w:r>
          </w:p>
        </w:tc>
      </w:tr>
      <w:tr w:rsidR="00994B40" w:rsidRPr="008432A7" w:rsidTr="001C6106">
        <w:tc>
          <w:tcPr>
            <w:tcW w:w="1666" w:type="pct"/>
            <w:vAlign w:val="center"/>
          </w:tcPr>
          <w:p w:rsidR="00994B40" w:rsidRPr="008432A7" w:rsidRDefault="00994B40" w:rsidP="0011380E">
            <w:pPr>
              <w:jc w:val="center"/>
              <w:rPr>
                <w:sz w:val="28"/>
                <w:szCs w:val="28"/>
              </w:rPr>
            </w:pPr>
            <w:r w:rsidRPr="008432A7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3334" w:type="pct"/>
          </w:tcPr>
          <w:p w:rsidR="00994B40" w:rsidRPr="008432A7" w:rsidRDefault="00613DC1" w:rsidP="00613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819B5">
              <w:rPr>
                <w:sz w:val="28"/>
                <w:szCs w:val="28"/>
              </w:rPr>
              <w:t>Привлекать всех учителей  к работе в кружках  ВД</w:t>
            </w:r>
          </w:p>
          <w:p w:rsidR="00994B40" w:rsidRPr="008432A7" w:rsidRDefault="00613DC1" w:rsidP="00613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F744B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="000F744B">
              <w:rPr>
                <w:sz w:val="28"/>
                <w:szCs w:val="28"/>
              </w:rPr>
              <w:t>к</w:t>
            </w:r>
            <w:r w:rsidR="00994B40" w:rsidRPr="008432A7">
              <w:rPr>
                <w:sz w:val="28"/>
                <w:szCs w:val="28"/>
              </w:rPr>
              <w:t>онтроль за</w:t>
            </w:r>
            <w:proofErr w:type="gramEnd"/>
            <w:r w:rsidR="00994B40" w:rsidRPr="008432A7">
              <w:rPr>
                <w:sz w:val="28"/>
                <w:szCs w:val="28"/>
              </w:rPr>
              <w:t xml:space="preserve"> работой кружков и секций.</w:t>
            </w:r>
          </w:p>
        </w:tc>
      </w:tr>
    </w:tbl>
    <w:p w:rsidR="00994B40" w:rsidRPr="008432A7" w:rsidRDefault="00994B40" w:rsidP="00994B40">
      <w:pPr>
        <w:rPr>
          <w:sz w:val="28"/>
          <w:szCs w:val="28"/>
        </w:rPr>
      </w:pPr>
    </w:p>
    <w:p w:rsidR="00994B40" w:rsidRDefault="00994B40" w:rsidP="00994B40">
      <w:pPr>
        <w:rPr>
          <w:b/>
          <w:sz w:val="28"/>
          <w:szCs w:val="28"/>
        </w:rPr>
      </w:pPr>
    </w:p>
    <w:p w:rsidR="002D7F25" w:rsidRDefault="002D7F25" w:rsidP="00994B40">
      <w:pPr>
        <w:rPr>
          <w:b/>
          <w:sz w:val="28"/>
          <w:szCs w:val="28"/>
        </w:rPr>
      </w:pPr>
    </w:p>
    <w:p w:rsidR="002D7F25" w:rsidRDefault="002D7F25" w:rsidP="00994B40">
      <w:pPr>
        <w:rPr>
          <w:b/>
          <w:sz w:val="28"/>
          <w:szCs w:val="28"/>
        </w:rPr>
      </w:pPr>
    </w:p>
    <w:p w:rsidR="002D7F25" w:rsidRDefault="002D7F25" w:rsidP="00994B40">
      <w:pPr>
        <w:rPr>
          <w:b/>
          <w:sz w:val="28"/>
          <w:szCs w:val="28"/>
        </w:rPr>
      </w:pPr>
    </w:p>
    <w:p w:rsidR="002D7F25" w:rsidRDefault="002D7F25" w:rsidP="00994B40">
      <w:pPr>
        <w:rPr>
          <w:b/>
          <w:sz w:val="28"/>
          <w:szCs w:val="28"/>
        </w:rPr>
      </w:pPr>
    </w:p>
    <w:p w:rsidR="002D7F25" w:rsidRDefault="002D7F25" w:rsidP="00994B40">
      <w:pPr>
        <w:rPr>
          <w:b/>
          <w:sz w:val="28"/>
          <w:szCs w:val="28"/>
        </w:rPr>
      </w:pPr>
    </w:p>
    <w:p w:rsidR="002D7F25" w:rsidRDefault="002D7F25" w:rsidP="00994B40">
      <w:pPr>
        <w:rPr>
          <w:b/>
          <w:sz w:val="28"/>
          <w:szCs w:val="28"/>
        </w:rPr>
      </w:pPr>
    </w:p>
    <w:p w:rsidR="002D7F25" w:rsidRDefault="002D7F25" w:rsidP="00994B40">
      <w:pPr>
        <w:rPr>
          <w:b/>
          <w:sz w:val="28"/>
          <w:szCs w:val="28"/>
        </w:rPr>
      </w:pPr>
    </w:p>
    <w:p w:rsidR="002D7F25" w:rsidRDefault="002D7F25" w:rsidP="00994B40">
      <w:pPr>
        <w:rPr>
          <w:b/>
          <w:sz w:val="28"/>
          <w:szCs w:val="28"/>
        </w:rPr>
      </w:pPr>
    </w:p>
    <w:p w:rsidR="002D7F25" w:rsidRDefault="002D7F25" w:rsidP="00994B40">
      <w:pPr>
        <w:rPr>
          <w:b/>
          <w:sz w:val="28"/>
          <w:szCs w:val="28"/>
        </w:rPr>
      </w:pPr>
    </w:p>
    <w:p w:rsidR="00994B40" w:rsidRPr="009229E0" w:rsidRDefault="00994B40" w:rsidP="00994B40">
      <w:pPr>
        <w:jc w:val="center"/>
        <w:rPr>
          <w:b/>
          <w:sz w:val="28"/>
          <w:szCs w:val="28"/>
        </w:rPr>
      </w:pPr>
      <w:r w:rsidRPr="009229E0">
        <w:rPr>
          <w:b/>
          <w:sz w:val="28"/>
          <w:szCs w:val="28"/>
        </w:rPr>
        <w:lastRenderedPageBreak/>
        <w:t>СЕНТЯБРЬ</w:t>
      </w:r>
    </w:p>
    <w:p w:rsidR="00994B40" w:rsidRPr="009229E0" w:rsidRDefault="00994B40" w:rsidP="00994B40">
      <w:pPr>
        <w:jc w:val="center"/>
        <w:rPr>
          <w:b/>
        </w:rPr>
      </w:pPr>
      <w:r w:rsidRPr="009229E0">
        <w:rPr>
          <w:b/>
        </w:rPr>
        <w:t>Девиз месяца: «</w:t>
      </w:r>
      <w:r>
        <w:rPr>
          <w:b/>
        </w:rPr>
        <w:t>Это должен знать каждый!</w:t>
      </w:r>
      <w:r w:rsidRPr="009229E0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94B40" w:rsidRPr="009229E0" w:rsidTr="0011380E">
        <w:tc>
          <w:tcPr>
            <w:tcW w:w="2957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 w:rsidRPr="009229E0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 w:rsidRPr="009229E0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880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 w:rsidRPr="009229E0">
              <w:rPr>
                <w:b/>
              </w:rPr>
              <w:t>Ответственный</w:t>
            </w:r>
          </w:p>
        </w:tc>
      </w:tr>
      <w:tr w:rsidR="00994B40" w:rsidRPr="009229E0" w:rsidTr="0011380E">
        <w:trPr>
          <w:trHeight w:val="963"/>
        </w:trPr>
        <w:tc>
          <w:tcPr>
            <w:tcW w:w="2957" w:type="dxa"/>
          </w:tcPr>
          <w:p w:rsidR="00994B40" w:rsidRPr="00E7629B" w:rsidRDefault="00994B40" w:rsidP="0011380E">
            <w:r w:rsidRPr="00E7629B">
              <w:t>Учебно-познавательное</w:t>
            </w:r>
          </w:p>
        </w:tc>
        <w:tc>
          <w:tcPr>
            <w:tcW w:w="4663" w:type="dxa"/>
          </w:tcPr>
          <w:p w:rsidR="00994B40" w:rsidRPr="009229E0" w:rsidRDefault="00994B40" w:rsidP="0011380E">
            <w:pPr>
              <w:jc w:val="both"/>
            </w:pPr>
            <w:r w:rsidRPr="009229E0">
              <w:t>1.Торжественная линейка «Здравствуй, школа!»</w:t>
            </w:r>
          </w:p>
          <w:p w:rsidR="00994B40" w:rsidRDefault="00994B40" w:rsidP="0011380E">
            <w:pPr>
              <w:jc w:val="both"/>
            </w:pPr>
            <w:r w:rsidRPr="009229E0">
              <w:t xml:space="preserve">2. Урок </w:t>
            </w:r>
            <w:r>
              <w:t xml:space="preserve"> знаний «</w:t>
            </w:r>
            <w:r w:rsidR="00613DC1">
              <w:t>Моя будущая профессия»</w:t>
            </w:r>
          </w:p>
          <w:p w:rsidR="00994B40" w:rsidRPr="001B3011" w:rsidRDefault="00994B40" w:rsidP="0058691B"/>
        </w:tc>
        <w:tc>
          <w:tcPr>
            <w:tcW w:w="2700" w:type="dxa"/>
          </w:tcPr>
          <w:p w:rsidR="00994B40" w:rsidRDefault="00C4208F" w:rsidP="0011380E">
            <w:r>
              <w:t>1 сентября</w:t>
            </w:r>
          </w:p>
          <w:p w:rsidR="00DA68EE" w:rsidRDefault="00DA68EE" w:rsidP="0011380E"/>
          <w:p w:rsidR="00DA68EE" w:rsidRDefault="00DA68EE" w:rsidP="0011380E">
            <w:r>
              <w:t>До</w:t>
            </w:r>
            <w:r w:rsidR="00DA0EBE">
              <w:t>26.09</w:t>
            </w:r>
            <w:r>
              <w:t xml:space="preserve"> </w:t>
            </w:r>
          </w:p>
          <w:p w:rsidR="00994B40" w:rsidRPr="0089618D" w:rsidRDefault="00994B40" w:rsidP="0011380E"/>
        </w:tc>
        <w:tc>
          <w:tcPr>
            <w:tcW w:w="1822" w:type="dxa"/>
          </w:tcPr>
          <w:p w:rsidR="00994B40" w:rsidRPr="009229E0" w:rsidRDefault="00994B40" w:rsidP="0011380E">
            <w:r>
              <w:t xml:space="preserve">1-9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9229E0" w:rsidRDefault="00994B40" w:rsidP="0011380E"/>
          <w:p w:rsidR="00994B40" w:rsidRDefault="00994B40" w:rsidP="0011380E">
            <w:r>
              <w:t>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DA68EE" w:rsidRDefault="00DA68EE" w:rsidP="0011380E"/>
          <w:p w:rsidR="00DA68EE" w:rsidRPr="009229E0" w:rsidRDefault="00DA68EE" w:rsidP="0011380E"/>
        </w:tc>
        <w:tc>
          <w:tcPr>
            <w:tcW w:w="2880" w:type="dxa"/>
          </w:tcPr>
          <w:p w:rsidR="00994B40" w:rsidRDefault="00994B40" w:rsidP="0011380E">
            <w:r w:rsidRPr="009229E0">
              <w:t>Зам по ВР</w:t>
            </w:r>
          </w:p>
          <w:p w:rsidR="00613DC1" w:rsidRDefault="00613DC1" w:rsidP="0011380E"/>
          <w:p w:rsidR="00994B40" w:rsidRPr="009229E0" w:rsidRDefault="00994B40" w:rsidP="0011380E">
            <w:r>
              <w:t>Кл</w:t>
            </w:r>
            <w:proofErr w:type="gramStart"/>
            <w:r w:rsidRPr="009229E0">
              <w:t>.</w:t>
            </w:r>
            <w:proofErr w:type="gramEnd"/>
            <w:r w:rsidRPr="009229E0">
              <w:t xml:space="preserve"> </w:t>
            </w:r>
            <w:proofErr w:type="gramStart"/>
            <w:r w:rsidRPr="009229E0">
              <w:t>р</w:t>
            </w:r>
            <w:proofErr w:type="gramEnd"/>
            <w:r w:rsidRPr="009229E0">
              <w:t>ук.</w:t>
            </w:r>
            <w:r>
              <w:t xml:space="preserve"> 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</w:p>
        </w:tc>
      </w:tr>
      <w:tr w:rsidR="00994B40" w:rsidRPr="009229E0" w:rsidTr="0011380E">
        <w:trPr>
          <w:trHeight w:val="1546"/>
        </w:trPr>
        <w:tc>
          <w:tcPr>
            <w:tcW w:w="2957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t>Гражданско-патриотическое воспитание</w:t>
            </w:r>
          </w:p>
        </w:tc>
        <w:tc>
          <w:tcPr>
            <w:tcW w:w="4663" w:type="dxa"/>
          </w:tcPr>
          <w:p w:rsidR="00994B40" w:rsidRDefault="00994B40" w:rsidP="0011380E">
            <w:pPr>
              <w:jc w:val="both"/>
            </w:pPr>
            <w:r>
              <w:t>1</w:t>
            </w:r>
            <w:r w:rsidR="0011380E">
              <w:t xml:space="preserve"> Инструктаж </w:t>
            </w:r>
            <w:r w:rsidR="0011380E" w:rsidRPr="009229E0">
              <w:t>учащихся и сотрудников ОУ</w:t>
            </w:r>
            <w:r w:rsidR="0011380E">
              <w:t xml:space="preserve"> по  </w:t>
            </w:r>
            <w:r w:rsidR="0011380E" w:rsidRPr="009229E0">
              <w:t xml:space="preserve"> </w:t>
            </w:r>
            <w:r w:rsidR="0011380E">
              <w:t>ТБ.</w:t>
            </w:r>
          </w:p>
          <w:p w:rsidR="0011380E" w:rsidRDefault="0011380E" w:rsidP="0011380E">
            <w:pPr>
              <w:jc w:val="both"/>
            </w:pPr>
          </w:p>
          <w:p w:rsidR="0011380E" w:rsidRDefault="0011380E" w:rsidP="0011380E">
            <w:pPr>
              <w:jc w:val="both"/>
            </w:pPr>
            <w:r>
              <w:t>2. Месячник по безопасности .</w:t>
            </w:r>
          </w:p>
          <w:p w:rsidR="0011380E" w:rsidRPr="009229E0" w:rsidRDefault="0011380E" w:rsidP="0011380E">
            <w:pPr>
              <w:jc w:val="both"/>
            </w:pPr>
            <w:r>
              <w:t>3</w:t>
            </w:r>
            <w:r w:rsidR="00613DC1">
              <w:t>Участие в конкурсе «</w:t>
            </w:r>
            <w:r w:rsidR="00DA0EBE">
              <w:t>Вместе Ярче</w:t>
            </w:r>
            <w:r w:rsidR="00613DC1">
              <w:t>»</w:t>
            </w:r>
          </w:p>
          <w:p w:rsidR="00994B40" w:rsidRPr="009229E0" w:rsidRDefault="00994B40" w:rsidP="00613DC1">
            <w:pPr>
              <w:jc w:val="both"/>
            </w:pPr>
          </w:p>
        </w:tc>
        <w:tc>
          <w:tcPr>
            <w:tcW w:w="2700" w:type="dxa"/>
          </w:tcPr>
          <w:p w:rsidR="00994B40" w:rsidRDefault="00994B40" w:rsidP="0011380E"/>
          <w:p w:rsidR="00994B40" w:rsidRDefault="00994B40" w:rsidP="0011380E">
            <w:pPr>
              <w:spacing w:line="360" w:lineRule="auto"/>
            </w:pPr>
            <w:r w:rsidRPr="009229E0">
              <w:t>В течение месяца</w:t>
            </w:r>
          </w:p>
          <w:p w:rsidR="00721156" w:rsidRDefault="00721156" w:rsidP="0011380E">
            <w:pPr>
              <w:spacing w:line="360" w:lineRule="auto"/>
            </w:pPr>
          </w:p>
          <w:p w:rsidR="0011380E" w:rsidRDefault="00DA0EBE" w:rsidP="0011380E">
            <w:pPr>
              <w:spacing w:line="360" w:lineRule="auto"/>
            </w:pPr>
            <w:r>
              <w:t>26.08</w:t>
            </w:r>
            <w:r w:rsidR="0011380E">
              <w:t>.</w:t>
            </w:r>
            <w:r>
              <w:t xml:space="preserve"> – 26</w:t>
            </w:r>
            <w:r w:rsidR="00613DC1">
              <w:t>.09</w:t>
            </w:r>
          </w:p>
          <w:p w:rsidR="0011380E" w:rsidRDefault="0011380E" w:rsidP="0011380E">
            <w:pPr>
              <w:spacing w:line="360" w:lineRule="auto"/>
            </w:pPr>
          </w:p>
          <w:p w:rsidR="0011380E" w:rsidRPr="009229E0" w:rsidRDefault="0011380E" w:rsidP="0011380E">
            <w:pPr>
              <w:spacing w:line="360" w:lineRule="auto"/>
            </w:pPr>
          </w:p>
        </w:tc>
        <w:tc>
          <w:tcPr>
            <w:tcW w:w="1822" w:type="dxa"/>
          </w:tcPr>
          <w:p w:rsidR="00994B40" w:rsidRPr="009229E0" w:rsidRDefault="00994B40" w:rsidP="0011380E"/>
          <w:p w:rsidR="00994B40" w:rsidRDefault="00994B40" w:rsidP="0011380E"/>
          <w:p w:rsidR="0011380E" w:rsidRDefault="0011380E" w:rsidP="0011380E"/>
          <w:p w:rsidR="0011380E" w:rsidRPr="009229E0" w:rsidRDefault="0011380E" w:rsidP="0011380E"/>
          <w:p w:rsidR="00994B40" w:rsidRPr="009229E0" w:rsidRDefault="0011380E" w:rsidP="0011380E">
            <w:r>
              <w:t>5</w:t>
            </w:r>
            <w:r w:rsidR="00994B40">
              <w:t>-9</w:t>
            </w:r>
            <w:r w:rsidR="00994B40" w:rsidRPr="009229E0">
              <w:t xml:space="preserve"> </w:t>
            </w:r>
            <w:proofErr w:type="spellStart"/>
            <w:r w:rsidR="00994B40" w:rsidRPr="009229E0">
              <w:t>кл</w:t>
            </w:r>
            <w:proofErr w:type="spellEnd"/>
            <w:r w:rsidR="00994B40" w:rsidRPr="009229E0">
              <w:t>.</w:t>
            </w:r>
          </w:p>
          <w:p w:rsidR="00994B40" w:rsidRPr="009229E0" w:rsidRDefault="00994B40" w:rsidP="0011380E">
            <w:r>
              <w:t>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9229E0" w:rsidRDefault="00994B40" w:rsidP="0011380E"/>
          <w:p w:rsidR="00994B40" w:rsidRPr="009229E0" w:rsidRDefault="00994B40" w:rsidP="0011380E"/>
        </w:tc>
        <w:tc>
          <w:tcPr>
            <w:tcW w:w="2880" w:type="dxa"/>
          </w:tcPr>
          <w:p w:rsidR="0011380E" w:rsidRDefault="0011380E" w:rsidP="0011380E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безопасности Клепиков С.В.</w:t>
            </w:r>
          </w:p>
          <w:p w:rsidR="00C4208F" w:rsidRDefault="0011380E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</w:t>
            </w:r>
            <w:r w:rsidR="00994B40">
              <w:t>-9</w:t>
            </w:r>
            <w:r w:rsidR="00994B40" w:rsidRPr="009229E0">
              <w:t xml:space="preserve"> </w:t>
            </w:r>
            <w:proofErr w:type="spellStart"/>
            <w:r w:rsidR="00994B40" w:rsidRPr="009229E0">
              <w:t>кл</w:t>
            </w:r>
            <w:proofErr w:type="spellEnd"/>
            <w:r w:rsidR="00994B40" w:rsidRPr="009229E0">
              <w:t>.</w:t>
            </w:r>
            <w:r w:rsidR="00994B40">
              <w:t xml:space="preserve">, </w:t>
            </w:r>
            <w:proofErr w:type="spellStart"/>
            <w:r w:rsidR="00C4208F">
              <w:t>учитель</w:t>
            </w:r>
            <w:r w:rsidR="00C4208F" w:rsidRPr="009229E0">
              <w:t>ОБЖ</w:t>
            </w:r>
            <w:proofErr w:type="spellEnd"/>
          </w:p>
          <w:p w:rsidR="00994B40" w:rsidRPr="009229E0" w:rsidRDefault="00994B40" w:rsidP="0011380E"/>
          <w:p w:rsidR="00994B40" w:rsidRPr="009229E0" w:rsidRDefault="0011380E" w:rsidP="0011380E">
            <w:r>
              <w:t xml:space="preserve"> К</w:t>
            </w:r>
            <w:r w:rsidR="00994B40">
              <w:t>л</w:t>
            </w:r>
            <w:proofErr w:type="gramStart"/>
            <w:r w:rsidR="00994B40">
              <w:t>.</w:t>
            </w:r>
            <w:proofErr w:type="gramEnd"/>
            <w:r w:rsidR="00994B40">
              <w:t xml:space="preserve"> </w:t>
            </w:r>
            <w:proofErr w:type="gramStart"/>
            <w:r w:rsidR="00994B40">
              <w:t>р</w:t>
            </w:r>
            <w:proofErr w:type="gramEnd"/>
            <w:r w:rsidR="00994B40">
              <w:t xml:space="preserve">ук. 5-9 </w:t>
            </w:r>
            <w:proofErr w:type="spellStart"/>
            <w:r w:rsidR="00994B40">
              <w:t>кл</w:t>
            </w:r>
            <w:proofErr w:type="spellEnd"/>
            <w:r w:rsidR="00994B40">
              <w:t xml:space="preserve">. </w:t>
            </w:r>
          </w:p>
          <w:p w:rsidR="00994B40" w:rsidRPr="009229E0" w:rsidRDefault="00994B40" w:rsidP="0011380E"/>
        </w:tc>
      </w:tr>
      <w:tr w:rsidR="00994B40" w:rsidRPr="009229E0" w:rsidTr="0011380E">
        <w:trPr>
          <w:trHeight w:val="738"/>
        </w:trPr>
        <w:tc>
          <w:tcPr>
            <w:tcW w:w="2957" w:type="dxa"/>
          </w:tcPr>
          <w:p w:rsidR="00994B40" w:rsidRPr="009229E0" w:rsidRDefault="00994B40" w:rsidP="0011380E">
            <w:r w:rsidRPr="009229E0">
              <w:t>Духовно-нравственное</w:t>
            </w:r>
          </w:p>
          <w:p w:rsidR="00994B40" w:rsidRPr="009229E0" w:rsidRDefault="00994B40" w:rsidP="0011380E">
            <w:pPr>
              <w:rPr>
                <w:b/>
              </w:rPr>
            </w:pPr>
            <w:r w:rsidRPr="009229E0">
              <w:t>воспитание</w:t>
            </w:r>
          </w:p>
        </w:tc>
        <w:tc>
          <w:tcPr>
            <w:tcW w:w="4663" w:type="dxa"/>
          </w:tcPr>
          <w:p w:rsidR="00994B40" w:rsidRPr="009229E0" w:rsidRDefault="00994B40" w:rsidP="0011380E">
            <w:r w:rsidRPr="009229E0">
              <w:t xml:space="preserve">1. Подготовка </w:t>
            </w:r>
            <w:r>
              <w:t xml:space="preserve"> к отрядным выборам.</w:t>
            </w:r>
          </w:p>
          <w:p w:rsidR="00AB1557" w:rsidRDefault="00AB1557" w:rsidP="00AB1557">
            <w:r>
              <w:t>2.Выставка поделок  и букетов.</w:t>
            </w:r>
          </w:p>
          <w:p w:rsidR="00613DC1" w:rsidRDefault="00613DC1" w:rsidP="00AB1557">
            <w:r>
              <w:t>3.Беседа с инспектором ПДН</w:t>
            </w:r>
            <w:r w:rsidR="00AB1557">
              <w:t xml:space="preserve"> «Безопасная среда»</w:t>
            </w:r>
          </w:p>
          <w:p w:rsidR="00576906" w:rsidRDefault="00576906" w:rsidP="00AB1557">
            <w:r>
              <w:t xml:space="preserve">4. Участие во  </w:t>
            </w:r>
            <w:r w:rsidRPr="00576906">
              <w:t>Всероссийском конкурсе творческих, проектных и исследовательских работ учащихся «Вместе ярче»</w:t>
            </w:r>
          </w:p>
          <w:p w:rsidR="00576906" w:rsidRPr="009229E0" w:rsidRDefault="00576906" w:rsidP="00AB1557">
            <w:r>
              <w:t>5.Акция «Будем здоровы!»</w:t>
            </w:r>
          </w:p>
        </w:tc>
        <w:tc>
          <w:tcPr>
            <w:tcW w:w="2700" w:type="dxa"/>
          </w:tcPr>
          <w:p w:rsidR="00994B40" w:rsidRPr="009229E0" w:rsidRDefault="00994B40" w:rsidP="0011380E">
            <w:r w:rsidRPr="009229E0">
              <w:t>В течение месяц</w:t>
            </w:r>
            <w:r>
              <w:t>а</w:t>
            </w:r>
          </w:p>
        </w:tc>
        <w:tc>
          <w:tcPr>
            <w:tcW w:w="1822" w:type="dxa"/>
          </w:tcPr>
          <w:p w:rsidR="00994B40" w:rsidRPr="009229E0" w:rsidRDefault="00994B40" w:rsidP="0011380E">
            <w:r>
              <w:t>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</w:tc>
        <w:tc>
          <w:tcPr>
            <w:tcW w:w="2880" w:type="dxa"/>
          </w:tcPr>
          <w:p w:rsidR="00994B40" w:rsidRPr="009229E0" w:rsidRDefault="00994B40" w:rsidP="0011380E">
            <w:r w:rsidRPr="009229E0">
              <w:t>Зам по ВР</w:t>
            </w:r>
            <w:r w:rsidR="00AB1557">
              <w:t>,</w:t>
            </w:r>
          </w:p>
          <w:p w:rsidR="00AB1557" w:rsidRDefault="00AB1557" w:rsidP="0011380E">
            <w:proofErr w:type="spellStart"/>
            <w:r>
              <w:t>к</w:t>
            </w:r>
            <w:r w:rsidR="00994B40" w:rsidRPr="009229E0">
              <w:t>л</w:t>
            </w:r>
            <w:proofErr w:type="spellEnd"/>
            <w:r w:rsidR="00994B40" w:rsidRPr="009229E0">
              <w:t>. ру</w:t>
            </w:r>
            <w:r>
              <w:t>к.</w:t>
            </w:r>
          </w:p>
          <w:p w:rsidR="00994B40" w:rsidRDefault="00AB1557" w:rsidP="0011380E">
            <w:r w:rsidRPr="009229E0">
              <w:t xml:space="preserve"> Зам по ВР </w:t>
            </w:r>
          </w:p>
          <w:p w:rsidR="00AB1557" w:rsidRDefault="00AB1557" w:rsidP="0011380E"/>
          <w:p w:rsidR="00576906" w:rsidRPr="009229E0" w:rsidRDefault="00576906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994B40" w:rsidRPr="009229E0" w:rsidTr="0011380E">
        <w:tc>
          <w:tcPr>
            <w:tcW w:w="2957" w:type="dxa"/>
          </w:tcPr>
          <w:p w:rsidR="00994B40" w:rsidRPr="009229E0" w:rsidRDefault="00994B40" w:rsidP="004D387C">
            <w:r w:rsidRPr="009229E0">
              <w:t xml:space="preserve">Экологическое </w:t>
            </w:r>
            <w:r w:rsidR="00C4208F">
              <w:t>и трудовое воспитание</w:t>
            </w:r>
          </w:p>
        </w:tc>
        <w:tc>
          <w:tcPr>
            <w:tcW w:w="4663" w:type="dxa"/>
          </w:tcPr>
          <w:p w:rsidR="00994B40" w:rsidRPr="009229E0" w:rsidRDefault="00C4208F" w:rsidP="0011380E">
            <w:r>
              <w:t>Уборка урожая на пришкольном участке.</w:t>
            </w:r>
          </w:p>
        </w:tc>
        <w:tc>
          <w:tcPr>
            <w:tcW w:w="2700" w:type="dxa"/>
          </w:tcPr>
          <w:p w:rsidR="00994B40" w:rsidRPr="009229E0" w:rsidRDefault="00994B40" w:rsidP="0011380E">
            <w:r w:rsidRPr="009229E0">
              <w:t>Третья</w:t>
            </w:r>
            <w:r w:rsidR="00AB1557">
              <w:t xml:space="preserve">, четвертая </w:t>
            </w:r>
            <w:r w:rsidRPr="009229E0">
              <w:t xml:space="preserve"> неделя </w:t>
            </w:r>
          </w:p>
        </w:tc>
        <w:tc>
          <w:tcPr>
            <w:tcW w:w="1822" w:type="dxa"/>
          </w:tcPr>
          <w:p w:rsidR="00994B40" w:rsidRPr="001B3011" w:rsidRDefault="00C4208F" w:rsidP="0011380E">
            <w:r>
              <w:t>1</w:t>
            </w:r>
            <w:r w:rsidR="00994B40">
              <w:t>-9</w:t>
            </w:r>
            <w:r w:rsidR="00994B40" w:rsidRPr="009229E0">
              <w:t xml:space="preserve"> </w:t>
            </w:r>
            <w:proofErr w:type="spellStart"/>
            <w:r w:rsidR="00994B40" w:rsidRPr="009229E0">
              <w:t>кл</w:t>
            </w:r>
            <w:proofErr w:type="spellEnd"/>
            <w:r w:rsidR="00994B40" w:rsidRPr="009229E0">
              <w:t>.</w:t>
            </w:r>
          </w:p>
        </w:tc>
        <w:tc>
          <w:tcPr>
            <w:tcW w:w="2880" w:type="dxa"/>
          </w:tcPr>
          <w:p w:rsidR="00994B40" w:rsidRPr="009229E0" w:rsidRDefault="00994B40" w:rsidP="00AB1557">
            <w:r w:rsidRPr="009229E0">
              <w:t>Кл</w:t>
            </w:r>
            <w:proofErr w:type="gramStart"/>
            <w:r w:rsidRPr="009229E0">
              <w:t>.</w:t>
            </w:r>
            <w:proofErr w:type="gramEnd"/>
            <w:r w:rsidRPr="009229E0">
              <w:t xml:space="preserve"> </w:t>
            </w:r>
            <w:proofErr w:type="gramStart"/>
            <w:r w:rsidRPr="009229E0">
              <w:t>р</w:t>
            </w:r>
            <w:proofErr w:type="gramEnd"/>
            <w:r w:rsidRPr="009229E0">
              <w:t>ук.</w:t>
            </w:r>
            <w:r w:rsidR="00C4208F">
              <w:t xml:space="preserve"> 1</w:t>
            </w:r>
            <w:r>
              <w:t>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  <w:r>
              <w:t xml:space="preserve">, </w:t>
            </w:r>
            <w:r w:rsidR="00AB1557">
              <w:t>зав. ПУ</w:t>
            </w:r>
          </w:p>
        </w:tc>
      </w:tr>
      <w:tr w:rsidR="00994B40" w:rsidRPr="009229E0" w:rsidTr="0011380E">
        <w:trPr>
          <w:trHeight w:val="795"/>
        </w:trPr>
        <w:tc>
          <w:tcPr>
            <w:tcW w:w="2957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94B40" w:rsidRPr="009229E0" w:rsidRDefault="00994B40" w:rsidP="0011380E">
            <w:r w:rsidRPr="009229E0">
              <w:t>1.</w:t>
            </w:r>
            <w:r w:rsidR="00C4208F">
              <w:t xml:space="preserve"> Турпоход «ГТО»</w:t>
            </w:r>
          </w:p>
          <w:p w:rsidR="00994B40" w:rsidRDefault="00994B40" w:rsidP="0011380E">
            <w:r w:rsidRPr="009229E0">
              <w:t>2.Осенний кросс</w:t>
            </w:r>
          </w:p>
          <w:p w:rsidR="00C4208F" w:rsidRPr="009229E0" w:rsidRDefault="00C4208F" w:rsidP="0058691B">
            <w:r>
              <w:t>3.</w:t>
            </w:r>
            <w:r w:rsidRPr="009229E0">
              <w:t xml:space="preserve"> </w:t>
            </w:r>
            <w:r w:rsidR="0058691B">
              <w:t>.Всероссийский субботник «Страна моей мечты»</w:t>
            </w:r>
          </w:p>
        </w:tc>
        <w:tc>
          <w:tcPr>
            <w:tcW w:w="2700" w:type="dxa"/>
          </w:tcPr>
          <w:p w:rsidR="00994B40" w:rsidRPr="00C4208F" w:rsidRDefault="00C4208F" w:rsidP="0011380E">
            <w:r w:rsidRPr="00C4208F">
              <w:t>В течение месяца</w:t>
            </w:r>
          </w:p>
        </w:tc>
        <w:tc>
          <w:tcPr>
            <w:tcW w:w="1822" w:type="dxa"/>
          </w:tcPr>
          <w:p w:rsidR="00994B40" w:rsidRPr="009229E0" w:rsidRDefault="00994B40" w:rsidP="0011380E"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994B40" w:rsidRDefault="00994B40" w:rsidP="0011380E">
            <w:r>
              <w:t xml:space="preserve">ЗВР, </w:t>
            </w:r>
            <w:proofErr w:type="spellStart"/>
            <w:r w:rsidRPr="009229E0">
              <w:t>кл</w:t>
            </w:r>
            <w:proofErr w:type="spellEnd"/>
            <w:r w:rsidRPr="009229E0">
              <w:t>. рук</w:t>
            </w:r>
            <w:proofErr w:type="gramStart"/>
            <w:r w:rsidRPr="009229E0">
              <w:t>.</w:t>
            </w:r>
            <w:r>
              <w:t>;</w:t>
            </w:r>
            <w:proofErr w:type="gramEnd"/>
          </w:p>
          <w:p w:rsidR="00994B40" w:rsidRDefault="00994B40" w:rsidP="0011380E">
            <w:r>
              <w:t>Учитель физкультуры;</w:t>
            </w:r>
          </w:p>
          <w:p w:rsidR="00994B40" w:rsidRPr="009229E0" w:rsidRDefault="00994B40" w:rsidP="0011380E"/>
          <w:p w:rsidR="00994B40" w:rsidRPr="009229E0" w:rsidRDefault="00994B40" w:rsidP="0011380E"/>
        </w:tc>
      </w:tr>
      <w:tr w:rsidR="00C4208F" w:rsidRPr="009229E0" w:rsidTr="0011380E">
        <w:trPr>
          <w:trHeight w:val="795"/>
        </w:trPr>
        <w:tc>
          <w:tcPr>
            <w:tcW w:w="2957" w:type="dxa"/>
          </w:tcPr>
          <w:p w:rsidR="00C4208F" w:rsidRPr="009229E0" w:rsidRDefault="00C4208F" w:rsidP="009F2088">
            <w:r w:rsidRPr="009229E0">
              <w:t>Самоуправление в школе</w:t>
            </w:r>
          </w:p>
          <w:p w:rsidR="00C4208F" w:rsidRPr="009229E0" w:rsidRDefault="00C4208F" w:rsidP="00F9744D">
            <w:pPr>
              <w:rPr>
                <w:b/>
              </w:rPr>
            </w:pPr>
            <w:r w:rsidRPr="009229E0">
              <w:t>и в класс</w:t>
            </w:r>
            <w:r w:rsidR="00F9744D">
              <w:t>ах</w:t>
            </w:r>
          </w:p>
        </w:tc>
        <w:tc>
          <w:tcPr>
            <w:tcW w:w="4663" w:type="dxa"/>
          </w:tcPr>
          <w:p w:rsidR="00F9744D" w:rsidRDefault="00C4208F" w:rsidP="009F2088">
            <w:r w:rsidRPr="009229E0">
              <w:t>1</w:t>
            </w:r>
            <w:r w:rsidR="00F9744D" w:rsidRPr="009229E0">
              <w:t xml:space="preserve"> Выборы органов самоуправления в классах</w:t>
            </w:r>
          </w:p>
          <w:p w:rsidR="00C4208F" w:rsidRPr="00580806" w:rsidRDefault="00C4208F" w:rsidP="00F9744D">
            <w:r w:rsidRPr="009229E0">
              <w:t xml:space="preserve">2. </w:t>
            </w:r>
            <w:r w:rsidR="00F9744D">
              <w:t>В</w:t>
            </w:r>
            <w:r w:rsidR="00F9744D" w:rsidRPr="009229E0">
              <w:t>ыборы актива школьного самоуправления</w:t>
            </w:r>
          </w:p>
        </w:tc>
        <w:tc>
          <w:tcPr>
            <w:tcW w:w="2700" w:type="dxa"/>
          </w:tcPr>
          <w:p w:rsidR="00C4208F" w:rsidRPr="009229E0" w:rsidRDefault="00C4208F" w:rsidP="009F2088">
            <w:r>
              <w:t>В течение месяца</w:t>
            </w:r>
            <w:r w:rsidRPr="009229E0">
              <w:t xml:space="preserve"> </w:t>
            </w:r>
          </w:p>
        </w:tc>
        <w:tc>
          <w:tcPr>
            <w:tcW w:w="1822" w:type="dxa"/>
          </w:tcPr>
          <w:p w:rsidR="00C4208F" w:rsidRPr="009229E0" w:rsidRDefault="00C4208F" w:rsidP="009F2088">
            <w:r>
              <w:t>5-9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C4208F" w:rsidRPr="009229E0" w:rsidRDefault="00C4208F" w:rsidP="009F2088"/>
          <w:p w:rsidR="00C4208F" w:rsidRPr="009229E0" w:rsidRDefault="00C4208F" w:rsidP="009F2088">
            <w:r w:rsidRPr="009229E0">
              <w:t xml:space="preserve"> </w:t>
            </w:r>
          </w:p>
        </w:tc>
        <w:tc>
          <w:tcPr>
            <w:tcW w:w="2880" w:type="dxa"/>
          </w:tcPr>
          <w:p w:rsidR="00C4208F" w:rsidRPr="009229E0" w:rsidRDefault="00C4208F" w:rsidP="009F2088">
            <w:r w:rsidRPr="009229E0">
              <w:t>Кл</w:t>
            </w:r>
            <w:proofErr w:type="gramStart"/>
            <w:r w:rsidRPr="009229E0">
              <w:t>.</w:t>
            </w:r>
            <w:proofErr w:type="gramEnd"/>
            <w:r w:rsidRPr="009229E0">
              <w:t xml:space="preserve"> </w:t>
            </w:r>
            <w:proofErr w:type="gramStart"/>
            <w:r w:rsidRPr="009229E0">
              <w:t>р</w:t>
            </w:r>
            <w:proofErr w:type="gramEnd"/>
            <w:r w:rsidRPr="009229E0">
              <w:t xml:space="preserve">ук. </w:t>
            </w:r>
          </w:p>
          <w:p w:rsidR="00C4208F" w:rsidRPr="009229E0" w:rsidRDefault="00C4208F" w:rsidP="009F2088"/>
          <w:p w:rsidR="00C4208F" w:rsidRPr="009229E0" w:rsidRDefault="00C4208F" w:rsidP="009F2088">
            <w:r>
              <w:t>Зам. по ВР.</w:t>
            </w:r>
          </w:p>
        </w:tc>
      </w:tr>
      <w:tr w:rsidR="00F9744D" w:rsidRPr="009229E0" w:rsidTr="0011380E">
        <w:tc>
          <w:tcPr>
            <w:tcW w:w="2957" w:type="dxa"/>
          </w:tcPr>
          <w:p w:rsidR="00F9744D" w:rsidRPr="009229E0" w:rsidRDefault="00F9744D" w:rsidP="009F2088">
            <w:pPr>
              <w:rPr>
                <w:b/>
              </w:rPr>
            </w:pPr>
            <w:r w:rsidRPr="009229E0">
              <w:t>Методическая работа</w:t>
            </w:r>
          </w:p>
        </w:tc>
        <w:tc>
          <w:tcPr>
            <w:tcW w:w="4663" w:type="dxa"/>
          </w:tcPr>
          <w:p w:rsidR="00F9744D" w:rsidRPr="009229E0" w:rsidRDefault="00576906" w:rsidP="009F2088">
            <w:r>
              <w:t>1</w:t>
            </w:r>
            <w:r w:rsidR="00F9744D" w:rsidRPr="009229E0">
              <w:t xml:space="preserve">. </w:t>
            </w:r>
            <w:r w:rsidR="00994013">
              <w:t xml:space="preserve">Заседание МО </w:t>
            </w:r>
            <w:r w:rsidR="00994013" w:rsidRPr="009229E0">
              <w:t>классных руководителей: «</w:t>
            </w:r>
            <w:r w:rsidR="00AB1557">
              <w:t xml:space="preserve">Анализ работы МО за прошедший год. </w:t>
            </w:r>
            <w:r w:rsidR="00AB1557">
              <w:lastRenderedPageBreak/>
              <w:t>Корректировка плана</w:t>
            </w:r>
            <w:r w:rsidR="00994013">
              <w:t>»</w:t>
            </w:r>
            <w:r w:rsidR="00AB1557">
              <w:t>.</w:t>
            </w:r>
            <w:r w:rsidR="00994013">
              <w:t xml:space="preserve"> </w:t>
            </w:r>
          </w:p>
          <w:p w:rsidR="00F9744D" w:rsidRPr="009229E0" w:rsidRDefault="00F9744D" w:rsidP="00994013">
            <w:r w:rsidRPr="009229E0">
              <w:t xml:space="preserve"> </w:t>
            </w:r>
            <w:r w:rsidR="00994013" w:rsidRPr="009229E0">
              <w:t>Планирован</w:t>
            </w:r>
            <w:r w:rsidR="00AB1557">
              <w:t>ие воспитательной работы на 2016-17</w:t>
            </w:r>
            <w:r w:rsidR="00994013" w:rsidRPr="009229E0">
              <w:t xml:space="preserve"> учебный год</w:t>
            </w:r>
          </w:p>
        </w:tc>
        <w:tc>
          <w:tcPr>
            <w:tcW w:w="2700" w:type="dxa"/>
          </w:tcPr>
          <w:p w:rsidR="00F9744D" w:rsidRPr="009229E0" w:rsidRDefault="00994013" w:rsidP="009F2088">
            <w:r>
              <w:lastRenderedPageBreak/>
              <w:t>Третья неделя</w:t>
            </w:r>
          </w:p>
        </w:tc>
        <w:tc>
          <w:tcPr>
            <w:tcW w:w="1822" w:type="dxa"/>
          </w:tcPr>
          <w:p w:rsidR="00F9744D" w:rsidRPr="009229E0" w:rsidRDefault="00F9744D" w:rsidP="009F2088">
            <w:r w:rsidRPr="009229E0">
              <w:t>Кл</w:t>
            </w:r>
            <w:r>
              <w:t xml:space="preserve">ассные руководители </w:t>
            </w:r>
            <w:r>
              <w:lastRenderedPageBreak/>
              <w:t>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</w:tc>
        <w:tc>
          <w:tcPr>
            <w:tcW w:w="2880" w:type="dxa"/>
          </w:tcPr>
          <w:p w:rsidR="00F9744D" w:rsidRPr="009229E0" w:rsidRDefault="00F9744D" w:rsidP="009F2088">
            <w:r w:rsidRPr="009229E0">
              <w:lastRenderedPageBreak/>
              <w:t>Зам по ВР</w:t>
            </w:r>
          </w:p>
          <w:p w:rsidR="00F9744D" w:rsidRDefault="00F9744D" w:rsidP="009F2088"/>
          <w:p w:rsidR="00994013" w:rsidRPr="009229E0" w:rsidRDefault="00994013" w:rsidP="00994013">
            <w:r w:rsidRPr="009229E0">
              <w:lastRenderedPageBreak/>
              <w:t>Зам по ВР</w:t>
            </w:r>
          </w:p>
          <w:p w:rsidR="00994013" w:rsidRDefault="00994013" w:rsidP="009F2088"/>
          <w:p w:rsidR="00994013" w:rsidRDefault="00994013" w:rsidP="009F2088"/>
          <w:p w:rsidR="00994013" w:rsidRPr="009229E0" w:rsidRDefault="00994013" w:rsidP="009F2088">
            <w:r>
              <w:t>Классные руководители</w:t>
            </w:r>
          </w:p>
        </w:tc>
      </w:tr>
      <w:tr w:rsidR="00F9744D" w:rsidRPr="009229E0" w:rsidTr="0011380E">
        <w:tc>
          <w:tcPr>
            <w:tcW w:w="2957" w:type="dxa"/>
          </w:tcPr>
          <w:p w:rsidR="00F9744D" w:rsidRPr="009229E0" w:rsidRDefault="00F9744D" w:rsidP="009F2088">
            <w:r w:rsidRPr="009229E0"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994013" w:rsidRDefault="00F9744D" w:rsidP="009F2088">
            <w:pPr>
              <w:ind w:left="20"/>
            </w:pPr>
            <w:r w:rsidRPr="009229E0">
              <w:t>1.</w:t>
            </w:r>
            <w:r w:rsidR="00994013">
              <w:t xml:space="preserve"> Акция «Все дети в школу»</w:t>
            </w:r>
          </w:p>
          <w:p w:rsidR="00F9744D" w:rsidRPr="009229E0" w:rsidRDefault="00994013" w:rsidP="009F2088">
            <w:pPr>
              <w:ind w:left="20"/>
            </w:pPr>
            <w:r>
              <w:t>2.</w:t>
            </w:r>
            <w:r w:rsidR="0058691B">
              <w:t xml:space="preserve">Общешкольное родительское собрание. </w:t>
            </w:r>
            <w:r w:rsidR="00F9744D" w:rsidRPr="009229E0">
              <w:t xml:space="preserve"> </w:t>
            </w:r>
          </w:p>
          <w:p w:rsidR="00F9744D" w:rsidRPr="009229E0" w:rsidRDefault="00C62852" w:rsidP="00994013">
            <w:pPr>
              <w:ind w:left="20"/>
            </w:pPr>
            <w:r>
              <w:t xml:space="preserve">3.Вручение </w:t>
            </w:r>
            <w:r w:rsidR="00994013">
              <w:t>п</w:t>
            </w:r>
            <w:r>
              <w:t xml:space="preserve">амятки </w:t>
            </w:r>
            <w:r w:rsidR="00994013">
              <w:t xml:space="preserve"> для</w:t>
            </w:r>
            <w:r w:rsidR="00F9744D" w:rsidRPr="009229E0">
              <w:t xml:space="preserve"> </w:t>
            </w:r>
            <w:r>
              <w:t xml:space="preserve"> родителей «Профилактика детского дорожного травматизма»</w:t>
            </w:r>
          </w:p>
        </w:tc>
        <w:tc>
          <w:tcPr>
            <w:tcW w:w="2700" w:type="dxa"/>
          </w:tcPr>
          <w:p w:rsidR="00F9744D" w:rsidRPr="009229E0" w:rsidRDefault="00721156" w:rsidP="009F2088">
            <w:r>
              <w:t>Первая неделя сентября</w:t>
            </w:r>
          </w:p>
          <w:p w:rsidR="00F9744D" w:rsidRPr="009229E0" w:rsidRDefault="00F9744D" w:rsidP="009F2088">
            <w:r w:rsidRPr="009229E0">
              <w:t>В течение месяца</w:t>
            </w:r>
          </w:p>
        </w:tc>
        <w:tc>
          <w:tcPr>
            <w:tcW w:w="1822" w:type="dxa"/>
          </w:tcPr>
          <w:p w:rsidR="00F9744D" w:rsidRPr="009229E0" w:rsidRDefault="00F9744D" w:rsidP="009F2088">
            <w:r>
              <w:t>1 – 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</w:tc>
        <w:tc>
          <w:tcPr>
            <w:tcW w:w="2880" w:type="dxa"/>
          </w:tcPr>
          <w:p w:rsidR="00F9744D" w:rsidRPr="009229E0" w:rsidRDefault="00F9744D" w:rsidP="009F2088">
            <w:r w:rsidRPr="009229E0">
              <w:t xml:space="preserve">Зам по ВР, </w:t>
            </w:r>
            <w:proofErr w:type="spellStart"/>
            <w:r w:rsidRPr="009229E0">
              <w:t>кл</w:t>
            </w:r>
            <w:proofErr w:type="spellEnd"/>
            <w:r w:rsidRPr="009229E0">
              <w:t>. рук.</w:t>
            </w:r>
          </w:p>
        </w:tc>
      </w:tr>
      <w:tr w:rsidR="00F9744D" w:rsidRPr="009229E0" w:rsidTr="0011380E">
        <w:tc>
          <w:tcPr>
            <w:tcW w:w="2957" w:type="dxa"/>
          </w:tcPr>
          <w:p w:rsidR="00F9744D" w:rsidRPr="009229E0" w:rsidRDefault="00F9744D" w:rsidP="0011380E">
            <w:pPr>
              <w:rPr>
                <w:b/>
              </w:rPr>
            </w:pPr>
            <w:r w:rsidRPr="009229E0">
              <w:t>Работа кружков и спортивных секций</w:t>
            </w:r>
          </w:p>
        </w:tc>
        <w:tc>
          <w:tcPr>
            <w:tcW w:w="4663" w:type="dxa"/>
          </w:tcPr>
          <w:p w:rsidR="00F9744D" w:rsidRPr="009229E0" w:rsidRDefault="00F9744D" w:rsidP="00AB1557">
            <w:r w:rsidRPr="009229E0">
              <w:t>1</w:t>
            </w:r>
            <w:r w:rsidR="00AB1557">
              <w:t>.</w:t>
            </w:r>
            <w:r w:rsidRPr="009229E0">
              <w:t xml:space="preserve"> Составление расписания работы </w:t>
            </w:r>
            <w:r w:rsidR="00C62852">
              <w:t>секций, кружков.</w:t>
            </w:r>
          </w:p>
        </w:tc>
        <w:tc>
          <w:tcPr>
            <w:tcW w:w="2700" w:type="dxa"/>
          </w:tcPr>
          <w:p w:rsidR="00F9744D" w:rsidRPr="009229E0" w:rsidRDefault="00F9744D" w:rsidP="0011380E">
            <w:r w:rsidRPr="009229E0">
              <w:t>В течение месяца</w:t>
            </w:r>
          </w:p>
          <w:p w:rsidR="00F9744D" w:rsidRPr="009229E0" w:rsidRDefault="00F9744D" w:rsidP="0011380E"/>
        </w:tc>
        <w:tc>
          <w:tcPr>
            <w:tcW w:w="1822" w:type="dxa"/>
          </w:tcPr>
          <w:p w:rsidR="00F9744D" w:rsidRPr="009229E0" w:rsidRDefault="00F9744D" w:rsidP="0011380E">
            <w:r>
              <w:t>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</w:tc>
        <w:tc>
          <w:tcPr>
            <w:tcW w:w="2880" w:type="dxa"/>
          </w:tcPr>
          <w:p w:rsidR="00F9744D" w:rsidRPr="009229E0" w:rsidRDefault="00F9744D" w:rsidP="0011380E">
            <w:r w:rsidRPr="009229E0">
              <w:t>Зам. по ВР</w:t>
            </w:r>
          </w:p>
          <w:p w:rsidR="00F9744D" w:rsidRPr="009229E0" w:rsidRDefault="00F9744D" w:rsidP="0011380E">
            <w:r w:rsidRPr="009229E0">
              <w:t>Руководители кружков</w:t>
            </w:r>
          </w:p>
          <w:p w:rsidR="00F9744D" w:rsidRPr="009229E0" w:rsidRDefault="00F9744D" w:rsidP="0011380E"/>
        </w:tc>
      </w:tr>
      <w:tr w:rsidR="00F9744D" w:rsidRPr="009229E0" w:rsidTr="0011380E">
        <w:tc>
          <w:tcPr>
            <w:tcW w:w="2957" w:type="dxa"/>
          </w:tcPr>
          <w:p w:rsidR="00F9744D" w:rsidRPr="009229E0" w:rsidRDefault="00F9744D" w:rsidP="00F9744D">
            <w:pPr>
              <w:rPr>
                <w:b/>
              </w:rPr>
            </w:pPr>
            <w:r w:rsidRPr="009229E0">
              <w:t>Контроль воспитательн</w:t>
            </w:r>
            <w:r>
              <w:t xml:space="preserve">ого </w:t>
            </w:r>
            <w:r w:rsidRPr="009229E0">
              <w:t>процесс</w:t>
            </w:r>
            <w:r>
              <w:t>а</w:t>
            </w:r>
          </w:p>
        </w:tc>
        <w:tc>
          <w:tcPr>
            <w:tcW w:w="4663" w:type="dxa"/>
          </w:tcPr>
          <w:p w:rsidR="00F9744D" w:rsidRPr="009229E0" w:rsidRDefault="00F9744D" w:rsidP="0011380E">
            <w:r w:rsidRPr="009229E0">
              <w:t>1</w:t>
            </w:r>
            <w:r w:rsidR="00AB1557">
              <w:t xml:space="preserve">Утверждение </w:t>
            </w:r>
            <w:r w:rsidR="004D387C">
              <w:t xml:space="preserve">  планов воспитательной работы, кружков, секций.</w:t>
            </w:r>
          </w:p>
          <w:p w:rsidR="00F9744D" w:rsidRPr="009229E0" w:rsidRDefault="00F9744D" w:rsidP="004D387C">
            <w:r w:rsidRPr="009229E0">
              <w:t xml:space="preserve">2. Комплектование групп.             </w:t>
            </w:r>
          </w:p>
        </w:tc>
        <w:tc>
          <w:tcPr>
            <w:tcW w:w="2700" w:type="dxa"/>
          </w:tcPr>
          <w:p w:rsidR="00F9744D" w:rsidRPr="009229E0" w:rsidRDefault="00F9744D" w:rsidP="0011380E">
            <w:r w:rsidRPr="009229E0">
              <w:t>Сентябрь</w:t>
            </w:r>
          </w:p>
          <w:p w:rsidR="00F9744D" w:rsidRPr="009229E0" w:rsidRDefault="00F9744D" w:rsidP="0011380E"/>
          <w:p w:rsidR="00F9744D" w:rsidRPr="009229E0" w:rsidRDefault="00F9744D" w:rsidP="0011380E"/>
        </w:tc>
        <w:tc>
          <w:tcPr>
            <w:tcW w:w="1822" w:type="dxa"/>
          </w:tcPr>
          <w:p w:rsidR="00F9744D" w:rsidRPr="009229E0" w:rsidRDefault="00F9744D" w:rsidP="0011380E">
            <w:r>
              <w:t>Классные руководители 1-9</w:t>
            </w:r>
            <w:r w:rsidRPr="009229E0">
              <w:t xml:space="preserve"> классов </w:t>
            </w:r>
          </w:p>
        </w:tc>
        <w:tc>
          <w:tcPr>
            <w:tcW w:w="2880" w:type="dxa"/>
          </w:tcPr>
          <w:p w:rsidR="00F9744D" w:rsidRPr="009229E0" w:rsidRDefault="00F9744D" w:rsidP="0011380E">
            <w:r w:rsidRPr="009229E0">
              <w:t>Зам. по ВР</w:t>
            </w:r>
          </w:p>
          <w:p w:rsidR="00F9744D" w:rsidRPr="009229E0" w:rsidRDefault="00F9744D" w:rsidP="0011380E">
            <w:r w:rsidRPr="009229E0">
              <w:t>Кл</w:t>
            </w:r>
            <w:proofErr w:type="gramStart"/>
            <w:r w:rsidRPr="009229E0">
              <w:t>.</w:t>
            </w:r>
            <w:proofErr w:type="gramEnd"/>
            <w:r w:rsidRPr="009229E0">
              <w:t xml:space="preserve"> </w:t>
            </w:r>
            <w:proofErr w:type="gramStart"/>
            <w:r w:rsidRPr="009229E0">
              <w:t>р</w:t>
            </w:r>
            <w:proofErr w:type="gramEnd"/>
            <w:r w:rsidRPr="009229E0">
              <w:t>ук.</w:t>
            </w:r>
          </w:p>
          <w:p w:rsidR="00F9744D" w:rsidRPr="009229E0" w:rsidRDefault="00F9744D" w:rsidP="0011380E">
            <w:r w:rsidRPr="009229E0">
              <w:t>Зам по УВР</w:t>
            </w:r>
          </w:p>
          <w:p w:rsidR="00F9744D" w:rsidRPr="009229E0" w:rsidRDefault="00F9744D" w:rsidP="0011380E"/>
        </w:tc>
      </w:tr>
    </w:tbl>
    <w:p w:rsidR="00994B40" w:rsidRDefault="00994B40" w:rsidP="00994B40">
      <w:pPr>
        <w:rPr>
          <w:b/>
          <w:sz w:val="28"/>
          <w:szCs w:val="28"/>
        </w:rPr>
      </w:pPr>
    </w:p>
    <w:p w:rsidR="00994B40" w:rsidRPr="009229E0" w:rsidRDefault="00994B40" w:rsidP="00994B40">
      <w:pPr>
        <w:jc w:val="center"/>
        <w:rPr>
          <w:b/>
          <w:sz w:val="28"/>
          <w:szCs w:val="28"/>
        </w:rPr>
      </w:pPr>
      <w:r w:rsidRPr="009229E0">
        <w:rPr>
          <w:b/>
          <w:sz w:val="28"/>
          <w:szCs w:val="28"/>
        </w:rPr>
        <w:t>ОКТЯБРЬ</w:t>
      </w:r>
    </w:p>
    <w:p w:rsidR="00994B40" w:rsidRPr="009229E0" w:rsidRDefault="00994B40" w:rsidP="00994B40">
      <w:pPr>
        <w:jc w:val="center"/>
        <w:rPr>
          <w:b/>
        </w:rPr>
      </w:pPr>
      <w:r w:rsidRPr="009229E0">
        <w:rPr>
          <w:b/>
        </w:rPr>
        <w:t>Девиз месяца: «</w:t>
      </w:r>
      <w:r>
        <w:rPr>
          <w:b/>
        </w:rPr>
        <w:t>Копилка добрых дел</w:t>
      </w:r>
      <w:r w:rsidRPr="009229E0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4620"/>
        <w:gridCol w:w="2673"/>
        <w:gridCol w:w="1936"/>
        <w:gridCol w:w="2858"/>
      </w:tblGrid>
      <w:tr w:rsidR="00994B40" w:rsidRPr="009229E0" w:rsidTr="0011380E">
        <w:tc>
          <w:tcPr>
            <w:tcW w:w="2935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20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 w:rsidRPr="009229E0">
              <w:rPr>
                <w:b/>
              </w:rPr>
              <w:t>Название мероприятия</w:t>
            </w:r>
          </w:p>
        </w:tc>
        <w:tc>
          <w:tcPr>
            <w:tcW w:w="2673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 w:rsidRPr="009229E0">
              <w:rPr>
                <w:b/>
              </w:rPr>
              <w:t>Время проведения</w:t>
            </w:r>
          </w:p>
        </w:tc>
        <w:tc>
          <w:tcPr>
            <w:tcW w:w="1936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858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 w:rsidRPr="009229E0">
              <w:rPr>
                <w:b/>
              </w:rPr>
              <w:t>Ответственный</w:t>
            </w:r>
          </w:p>
        </w:tc>
      </w:tr>
      <w:tr w:rsidR="00384472" w:rsidRPr="009229E0" w:rsidTr="0011380E">
        <w:tc>
          <w:tcPr>
            <w:tcW w:w="2935" w:type="dxa"/>
          </w:tcPr>
          <w:p w:rsidR="00384472" w:rsidRPr="009229E0" w:rsidRDefault="00384472" w:rsidP="0011380E">
            <w:pPr>
              <w:rPr>
                <w:b/>
                <w:bCs/>
              </w:rPr>
            </w:pPr>
            <w:r w:rsidRPr="00E7629B">
              <w:t>Учебно-познавательное</w:t>
            </w:r>
          </w:p>
        </w:tc>
        <w:tc>
          <w:tcPr>
            <w:tcW w:w="4620" w:type="dxa"/>
            <w:vAlign w:val="center"/>
          </w:tcPr>
          <w:p w:rsidR="00384472" w:rsidRPr="00384472" w:rsidRDefault="00384472" w:rsidP="00384472">
            <w:r>
              <w:t>Всероссийский  урок безопасности школьников в сети Интернет.</w:t>
            </w:r>
          </w:p>
        </w:tc>
        <w:tc>
          <w:tcPr>
            <w:tcW w:w="2673" w:type="dxa"/>
            <w:vAlign w:val="center"/>
          </w:tcPr>
          <w:p w:rsidR="00384472" w:rsidRPr="00384472" w:rsidRDefault="00384472" w:rsidP="0011380E">
            <w:pPr>
              <w:jc w:val="center"/>
            </w:pPr>
            <w:r w:rsidRPr="00384472">
              <w:t>В течение месяца</w:t>
            </w:r>
          </w:p>
        </w:tc>
        <w:tc>
          <w:tcPr>
            <w:tcW w:w="1936" w:type="dxa"/>
            <w:vAlign w:val="center"/>
          </w:tcPr>
          <w:p w:rsidR="00384472" w:rsidRPr="00384472" w:rsidRDefault="00384472" w:rsidP="0011380E">
            <w:pPr>
              <w:jc w:val="center"/>
            </w:pPr>
            <w:r w:rsidRPr="00384472">
              <w:t>1-9кл.</w:t>
            </w:r>
          </w:p>
        </w:tc>
        <w:tc>
          <w:tcPr>
            <w:tcW w:w="2858" w:type="dxa"/>
            <w:vAlign w:val="center"/>
          </w:tcPr>
          <w:p w:rsidR="00384472" w:rsidRPr="00384472" w:rsidRDefault="00384472" w:rsidP="0011380E">
            <w:pPr>
              <w:jc w:val="center"/>
            </w:pPr>
            <w:r w:rsidRPr="00384472">
              <w:t>Учителя информатики</w:t>
            </w:r>
          </w:p>
        </w:tc>
      </w:tr>
      <w:tr w:rsidR="00994B40" w:rsidRPr="009229E0" w:rsidTr="0011380E">
        <w:tc>
          <w:tcPr>
            <w:tcW w:w="2935" w:type="dxa"/>
          </w:tcPr>
          <w:p w:rsidR="00994B40" w:rsidRPr="00AE54B1" w:rsidRDefault="00994B40" w:rsidP="0011380E">
            <w:r w:rsidRPr="009229E0">
              <w:t>Гражданско-патриотическое воспитани</w:t>
            </w:r>
            <w:r>
              <w:t>е</w:t>
            </w:r>
          </w:p>
        </w:tc>
        <w:tc>
          <w:tcPr>
            <w:tcW w:w="4620" w:type="dxa"/>
          </w:tcPr>
          <w:p w:rsidR="00994B40" w:rsidRDefault="00576906" w:rsidP="0011380E">
            <w:pPr>
              <w:jc w:val="both"/>
            </w:pPr>
            <w:r>
              <w:t>1.Подготовка  праздничной  программы «С днем Учителя!»</w:t>
            </w:r>
          </w:p>
          <w:p w:rsidR="00384472" w:rsidRDefault="00384472" w:rsidP="00576906">
            <w:pPr>
              <w:jc w:val="both"/>
            </w:pPr>
            <w:r>
              <w:t>2.</w:t>
            </w:r>
            <w:r w:rsidR="00576906" w:rsidRPr="009229E0">
              <w:t xml:space="preserve"> </w:t>
            </w:r>
            <w:proofErr w:type="gramStart"/>
            <w:r w:rsidR="00576906">
              <w:t>Акция</w:t>
            </w:r>
            <w:r w:rsidR="00576906" w:rsidRPr="009229E0">
              <w:t xml:space="preserve"> </w:t>
            </w:r>
            <w:r w:rsidR="00576906">
              <w:t>«</w:t>
            </w:r>
            <w:r w:rsidR="00576906" w:rsidRPr="009229E0">
              <w:t>Поздравление ветеранов труда школы)</w:t>
            </w:r>
            <w:proofErr w:type="gramEnd"/>
          </w:p>
          <w:p w:rsidR="0058691B" w:rsidRPr="009229E0" w:rsidRDefault="0058691B" w:rsidP="00576906">
            <w:pPr>
              <w:jc w:val="both"/>
            </w:pPr>
            <w:r>
              <w:t>3.Месячник ГО.</w:t>
            </w:r>
          </w:p>
        </w:tc>
        <w:tc>
          <w:tcPr>
            <w:tcW w:w="2673" w:type="dxa"/>
          </w:tcPr>
          <w:p w:rsidR="00994B40" w:rsidRDefault="00994B40" w:rsidP="0011380E">
            <w:r w:rsidRPr="009229E0">
              <w:t>Первая неделя</w:t>
            </w:r>
          </w:p>
          <w:p w:rsidR="00384472" w:rsidRDefault="00384472" w:rsidP="0011380E"/>
          <w:p w:rsidR="00384472" w:rsidRPr="009229E0" w:rsidRDefault="00384472" w:rsidP="0011380E">
            <w:r>
              <w:t>04.10</w:t>
            </w:r>
          </w:p>
        </w:tc>
        <w:tc>
          <w:tcPr>
            <w:tcW w:w="1936" w:type="dxa"/>
          </w:tcPr>
          <w:p w:rsidR="00994B40" w:rsidRPr="009229E0" w:rsidRDefault="00994B40" w:rsidP="0011380E">
            <w:r>
              <w:t>5-9</w:t>
            </w:r>
            <w:r w:rsidRPr="009229E0">
              <w:t>кл.</w:t>
            </w:r>
          </w:p>
          <w:p w:rsidR="00994B40" w:rsidRPr="009229E0" w:rsidRDefault="00994B40" w:rsidP="0011380E"/>
          <w:p w:rsidR="00994B40" w:rsidRPr="009229E0" w:rsidRDefault="00384472" w:rsidP="0011380E">
            <w:r>
              <w:t>1-9кл.</w:t>
            </w:r>
          </w:p>
        </w:tc>
        <w:tc>
          <w:tcPr>
            <w:tcW w:w="2858" w:type="dxa"/>
          </w:tcPr>
          <w:p w:rsidR="00994B40" w:rsidRPr="009229E0" w:rsidRDefault="00994B40" w:rsidP="0011380E"/>
          <w:p w:rsidR="00994B40" w:rsidRDefault="00384472" w:rsidP="0011380E">
            <w:r>
              <w:t>Зам по В</w:t>
            </w:r>
            <w:r w:rsidR="00994B40" w:rsidRPr="009229E0">
              <w:t>Р</w:t>
            </w:r>
            <w:r w:rsidR="00994B40">
              <w:t>., ПК</w:t>
            </w:r>
          </w:p>
          <w:p w:rsidR="00384472" w:rsidRPr="009229E0" w:rsidRDefault="00384472" w:rsidP="0011380E"/>
        </w:tc>
      </w:tr>
      <w:tr w:rsidR="00994B40" w:rsidRPr="009229E0" w:rsidTr="0011380E">
        <w:trPr>
          <w:trHeight w:val="350"/>
        </w:trPr>
        <w:tc>
          <w:tcPr>
            <w:tcW w:w="2935" w:type="dxa"/>
          </w:tcPr>
          <w:p w:rsidR="00994B40" w:rsidRPr="009229E0" w:rsidRDefault="00994B40" w:rsidP="0011380E">
            <w:r w:rsidRPr="009229E0">
              <w:t>Духовно-нравственное</w:t>
            </w:r>
          </w:p>
          <w:p w:rsidR="00994B40" w:rsidRPr="009229E0" w:rsidRDefault="00994B40" w:rsidP="0011380E">
            <w:pPr>
              <w:rPr>
                <w:b/>
              </w:rPr>
            </w:pPr>
            <w:r w:rsidRPr="009229E0">
              <w:t>воспитание</w:t>
            </w:r>
          </w:p>
        </w:tc>
        <w:tc>
          <w:tcPr>
            <w:tcW w:w="4620" w:type="dxa"/>
          </w:tcPr>
          <w:p w:rsidR="00994B40" w:rsidRPr="009229E0" w:rsidRDefault="00994B40" w:rsidP="0011380E">
            <w:r w:rsidRPr="009229E0">
              <w:t xml:space="preserve">1. День учителя. День самоуправления. </w:t>
            </w:r>
          </w:p>
          <w:p w:rsidR="00994B40" w:rsidRDefault="00994B40" w:rsidP="0011380E">
            <w:r w:rsidRPr="009229E0">
              <w:t>2. Праздничный концерт для учителей.</w:t>
            </w:r>
          </w:p>
          <w:p w:rsidR="00994B40" w:rsidRDefault="00994B40" w:rsidP="0011380E">
            <w:r w:rsidRPr="009229E0">
              <w:t>3.</w:t>
            </w:r>
            <w:r>
              <w:t>Подготовка</w:t>
            </w:r>
            <w:proofErr w:type="gramStart"/>
            <w:r>
              <w:t xml:space="preserve"> :</w:t>
            </w:r>
            <w:proofErr w:type="gramEnd"/>
            <w:r>
              <w:t xml:space="preserve"> «Бал цветиков», «Защита отрядного имени».</w:t>
            </w:r>
          </w:p>
          <w:p w:rsidR="00994B40" w:rsidRDefault="00994B40" w:rsidP="0011380E">
            <w:r>
              <w:t>4.Операция «Помощь ветеранам»</w:t>
            </w:r>
          </w:p>
          <w:p w:rsidR="00D85FB3" w:rsidRPr="009229E0" w:rsidRDefault="00D85FB3" w:rsidP="00D85FB3">
            <w:r>
              <w:t xml:space="preserve">5.К  </w:t>
            </w:r>
            <w:r w:rsidRPr="008661B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</w:rPr>
              <w:t>м</w:t>
            </w:r>
            <w:r w:rsidRPr="00D85FB3">
              <w:rPr>
                <w:color w:val="000000"/>
              </w:rPr>
              <w:t>еждународн</w:t>
            </w:r>
            <w:r>
              <w:rPr>
                <w:color w:val="000000"/>
              </w:rPr>
              <w:t xml:space="preserve">ому </w:t>
            </w:r>
            <w:r w:rsidRPr="00D85FB3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 xml:space="preserve">ню </w:t>
            </w:r>
            <w:r w:rsidRPr="00D85FB3">
              <w:rPr>
                <w:color w:val="000000"/>
              </w:rPr>
              <w:t xml:space="preserve"> школьных библиотек</w:t>
            </w:r>
            <w:r>
              <w:rPr>
                <w:color w:val="000000"/>
              </w:rPr>
              <w:t>. День открытых дверей.</w:t>
            </w:r>
          </w:p>
        </w:tc>
        <w:tc>
          <w:tcPr>
            <w:tcW w:w="2673" w:type="dxa"/>
          </w:tcPr>
          <w:p w:rsidR="00994B40" w:rsidRPr="009229E0" w:rsidRDefault="00994B40" w:rsidP="0011380E">
            <w:r w:rsidRPr="009229E0">
              <w:t xml:space="preserve"> Первая неделя</w:t>
            </w:r>
          </w:p>
          <w:p w:rsidR="00994B40" w:rsidRPr="009229E0" w:rsidRDefault="00994B40" w:rsidP="0011380E"/>
          <w:p w:rsidR="00994B40" w:rsidRDefault="00994B40" w:rsidP="0011380E">
            <w:r>
              <w:t xml:space="preserve">Третья неделя </w:t>
            </w:r>
          </w:p>
          <w:p w:rsidR="00994B40" w:rsidRDefault="00994B40" w:rsidP="0011380E"/>
          <w:p w:rsidR="00994B40" w:rsidRPr="009229E0" w:rsidRDefault="00994B40" w:rsidP="0011380E">
            <w:r>
              <w:t>В течение месяца</w:t>
            </w:r>
          </w:p>
        </w:tc>
        <w:tc>
          <w:tcPr>
            <w:tcW w:w="1936" w:type="dxa"/>
          </w:tcPr>
          <w:p w:rsidR="00994B40" w:rsidRPr="009229E0" w:rsidRDefault="00994B40" w:rsidP="0011380E">
            <w:r>
              <w:t>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Default="00994B40" w:rsidP="0011380E"/>
          <w:p w:rsidR="00994B40" w:rsidRPr="009229E0" w:rsidRDefault="00994B40" w:rsidP="0011380E">
            <w:r>
              <w:t>1-9кл.</w:t>
            </w:r>
          </w:p>
        </w:tc>
        <w:tc>
          <w:tcPr>
            <w:tcW w:w="2858" w:type="dxa"/>
          </w:tcPr>
          <w:p w:rsidR="00994B40" w:rsidRPr="009229E0" w:rsidRDefault="00994B40" w:rsidP="0011380E">
            <w:r w:rsidRPr="009229E0">
              <w:t>Зам по ВР</w:t>
            </w:r>
            <w:r>
              <w:t>, Кл. рук</w:t>
            </w:r>
            <w:proofErr w:type="gramStart"/>
            <w:r>
              <w:t xml:space="preserve">., </w:t>
            </w:r>
            <w:proofErr w:type="gramEnd"/>
            <w:r>
              <w:t>учитель музыки</w:t>
            </w:r>
          </w:p>
          <w:p w:rsidR="00994B40" w:rsidRPr="009229E0" w:rsidRDefault="00994B40" w:rsidP="0011380E">
            <w:r w:rsidRPr="009229E0">
              <w:t xml:space="preserve"> </w:t>
            </w:r>
            <w:r>
              <w:t xml:space="preserve">ЗВР,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994B40" w:rsidRDefault="00994B40" w:rsidP="0011380E"/>
          <w:p w:rsidR="00D85FB3" w:rsidRDefault="00D85FB3" w:rsidP="0011380E"/>
          <w:p w:rsidR="00D85FB3" w:rsidRPr="009229E0" w:rsidRDefault="00D85FB3" w:rsidP="0011380E">
            <w:r>
              <w:t>Боброва С.И.</w:t>
            </w:r>
          </w:p>
        </w:tc>
      </w:tr>
      <w:tr w:rsidR="00994B40" w:rsidRPr="009229E0" w:rsidTr="0011380E">
        <w:trPr>
          <w:trHeight w:val="627"/>
        </w:trPr>
        <w:tc>
          <w:tcPr>
            <w:tcW w:w="2935" w:type="dxa"/>
          </w:tcPr>
          <w:p w:rsidR="00994B40" w:rsidRPr="009229E0" w:rsidRDefault="00994B40" w:rsidP="0011380E">
            <w:pPr>
              <w:jc w:val="both"/>
            </w:pPr>
            <w:r w:rsidRPr="009229E0">
              <w:t>Экологическое воспитание</w:t>
            </w:r>
          </w:p>
        </w:tc>
        <w:tc>
          <w:tcPr>
            <w:tcW w:w="4620" w:type="dxa"/>
          </w:tcPr>
          <w:p w:rsidR="00994B40" w:rsidRPr="009229E0" w:rsidRDefault="004D387C" w:rsidP="0011380E">
            <w:pPr>
              <w:jc w:val="both"/>
            </w:pPr>
            <w:r>
              <w:t>Операция «Кормушка для птиц»</w:t>
            </w:r>
            <w:r w:rsidR="002715A3">
              <w:t>, экскурсии в природу.</w:t>
            </w:r>
          </w:p>
        </w:tc>
        <w:tc>
          <w:tcPr>
            <w:tcW w:w="2673" w:type="dxa"/>
          </w:tcPr>
          <w:p w:rsidR="00994B40" w:rsidRPr="009229E0" w:rsidRDefault="00994B40" w:rsidP="0011380E">
            <w:r w:rsidRPr="009229E0">
              <w:t>Третья неделя</w:t>
            </w:r>
          </w:p>
        </w:tc>
        <w:tc>
          <w:tcPr>
            <w:tcW w:w="1936" w:type="dxa"/>
          </w:tcPr>
          <w:p w:rsidR="00994B40" w:rsidRPr="009229E0" w:rsidRDefault="00994B40" w:rsidP="0011380E">
            <w:r>
              <w:t>5-9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</w:tc>
        <w:tc>
          <w:tcPr>
            <w:tcW w:w="2858" w:type="dxa"/>
          </w:tcPr>
          <w:p w:rsidR="00994B40" w:rsidRPr="009229E0" w:rsidRDefault="00994B40" w:rsidP="0011380E">
            <w:r w:rsidRPr="009229E0">
              <w:t>Кл</w:t>
            </w:r>
            <w:proofErr w:type="gramStart"/>
            <w:r w:rsidRPr="009229E0">
              <w:t>.</w:t>
            </w:r>
            <w:proofErr w:type="gramEnd"/>
            <w:r w:rsidRPr="009229E0">
              <w:t xml:space="preserve"> </w:t>
            </w:r>
            <w:proofErr w:type="gramStart"/>
            <w:r w:rsidRPr="009229E0">
              <w:t>р</w:t>
            </w:r>
            <w:proofErr w:type="gramEnd"/>
            <w:r w:rsidRPr="009229E0">
              <w:t>ук.</w:t>
            </w:r>
          </w:p>
          <w:p w:rsidR="00994B40" w:rsidRPr="009229E0" w:rsidRDefault="00994B40" w:rsidP="0011380E">
            <w:r>
              <w:t>Зам. по ВР,</w:t>
            </w:r>
          </w:p>
        </w:tc>
      </w:tr>
      <w:tr w:rsidR="00994B40" w:rsidRPr="009229E0" w:rsidTr="0011380E">
        <w:trPr>
          <w:trHeight w:val="799"/>
        </w:trPr>
        <w:tc>
          <w:tcPr>
            <w:tcW w:w="2935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lastRenderedPageBreak/>
              <w:t>Физкультурно-оздоровительное воспитание</w:t>
            </w:r>
          </w:p>
        </w:tc>
        <w:tc>
          <w:tcPr>
            <w:tcW w:w="4620" w:type="dxa"/>
          </w:tcPr>
          <w:p w:rsidR="00994B40" w:rsidRDefault="00994B40" w:rsidP="0011380E">
            <w:r>
              <w:t>Весёлые старты</w:t>
            </w:r>
          </w:p>
          <w:p w:rsidR="00994B40" w:rsidRDefault="00994B40" w:rsidP="0011380E">
            <w:r>
              <w:t>Соревнования по футболу.</w:t>
            </w:r>
          </w:p>
          <w:p w:rsidR="00994B40" w:rsidRPr="009229E0" w:rsidRDefault="00994B40" w:rsidP="0011380E">
            <w:r>
              <w:t>Спортивные секции и кружки.</w:t>
            </w:r>
          </w:p>
        </w:tc>
        <w:tc>
          <w:tcPr>
            <w:tcW w:w="2673" w:type="dxa"/>
          </w:tcPr>
          <w:p w:rsidR="00994B40" w:rsidRPr="009229E0" w:rsidRDefault="00994B40" w:rsidP="0011380E">
            <w:r w:rsidRPr="009229E0">
              <w:t>В течение месяца</w:t>
            </w:r>
          </w:p>
          <w:p w:rsidR="00994B40" w:rsidRPr="009229E0" w:rsidRDefault="00994B40" w:rsidP="0011380E">
            <w:r w:rsidRPr="009229E0">
              <w:t>В течение месяца</w:t>
            </w:r>
          </w:p>
        </w:tc>
        <w:tc>
          <w:tcPr>
            <w:tcW w:w="1936" w:type="dxa"/>
          </w:tcPr>
          <w:p w:rsidR="00994B40" w:rsidRPr="009229E0" w:rsidRDefault="00994B40" w:rsidP="0011380E"/>
        </w:tc>
        <w:tc>
          <w:tcPr>
            <w:tcW w:w="2858" w:type="dxa"/>
          </w:tcPr>
          <w:p w:rsidR="00994B40" w:rsidRPr="009229E0" w:rsidRDefault="00994B40" w:rsidP="0011380E">
            <w:r>
              <w:t>Учитель</w:t>
            </w:r>
            <w:r w:rsidRPr="009229E0">
              <w:t xml:space="preserve"> физкультуры</w:t>
            </w:r>
          </w:p>
        </w:tc>
      </w:tr>
      <w:tr w:rsidR="00994B40" w:rsidRPr="009229E0" w:rsidTr="0011380E">
        <w:tc>
          <w:tcPr>
            <w:tcW w:w="2935" w:type="dxa"/>
          </w:tcPr>
          <w:p w:rsidR="00994B40" w:rsidRPr="009229E0" w:rsidRDefault="00994B40" w:rsidP="0011380E">
            <w:r>
              <w:t>Т</w:t>
            </w:r>
            <w:r w:rsidRPr="009229E0">
              <w:t>рудовое воспитание</w:t>
            </w:r>
          </w:p>
        </w:tc>
        <w:tc>
          <w:tcPr>
            <w:tcW w:w="4620" w:type="dxa"/>
          </w:tcPr>
          <w:p w:rsidR="00994B40" w:rsidRPr="009229E0" w:rsidRDefault="00994B40" w:rsidP="0011380E">
            <w:pPr>
              <w:ind w:right="-10"/>
            </w:pPr>
            <w:r w:rsidRPr="009229E0">
              <w:t>Операция «Чистота» (проверка санитарного состояния кабинетов)</w:t>
            </w:r>
          </w:p>
        </w:tc>
        <w:tc>
          <w:tcPr>
            <w:tcW w:w="2673" w:type="dxa"/>
          </w:tcPr>
          <w:p w:rsidR="00994B40" w:rsidRPr="009229E0" w:rsidRDefault="00994B40" w:rsidP="0011380E">
            <w:r w:rsidRPr="009229E0">
              <w:t>Третья  неделя</w:t>
            </w:r>
          </w:p>
        </w:tc>
        <w:tc>
          <w:tcPr>
            <w:tcW w:w="1936" w:type="dxa"/>
          </w:tcPr>
          <w:p w:rsidR="00994B40" w:rsidRPr="009229E0" w:rsidRDefault="00994B40" w:rsidP="0011380E">
            <w:r>
              <w:t>5 – 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</w:tc>
        <w:tc>
          <w:tcPr>
            <w:tcW w:w="2858" w:type="dxa"/>
          </w:tcPr>
          <w:p w:rsidR="00994B40" w:rsidRPr="009229E0" w:rsidRDefault="00994B40" w:rsidP="0011380E">
            <w:r>
              <w:t xml:space="preserve">Зам. по ВР.,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994B40" w:rsidRPr="009229E0" w:rsidTr="0011380E">
        <w:tc>
          <w:tcPr>
            <w:tcW w:w="2935" w:type="dxa"/>
          </w:tcPr>
          <w:p w:rsidR="00994B40" w:rsidRPr="009229E0" w:rsidRDefault="00994B40" w:rsidP="0011380E">
            <w:r w:rsidRPr="009229E0">
              <w:t>Семейное воспитание</w:t>
            </w:r>
          </w:p>
        </w:tc>
        <w:tc>
          <w:tcPr>
            <w:tcW w:w="4620" w:type="dxa"/>
          </w:tcPr>
          <w:p w:rsidR="00994B40" w:rsidRPr="009229E0" w:rsidRDefault="00994B40" w:rsidP="004D387C">
            <w:r w:rsidRPr="009229E0">
              <w:t>1. Посещение семей</w:t>
            </w:r>
            <w:r w:rsidR="004D387C">
              <w:t>, дети в которых стоят на ВШК.</w:t>
            </w:r>
          </w:p>
        </w:tc>
        <w:tc>
          <w:tcPr>
            <w:tcW w:w="2673" w:type="dxa"/>
          </w:tcPr>
          <w:p w:rsidR="00994B40" w:rsidRPr="009229E0" w:rsidRDefault="00994B40" w:rsidP="0011380E">
            <w:r w:rsidRPr="009229E0">
              <w:t>В течение месяца</w:t>
            </w:r>
          </w:p>
          <w:p w:rsidR="00994B40" w:rsidRPr="009229E0" w:rsidRDefault="00994B40" w:rsidP="0011380E"/>
          <w:p w:rsidR="00994B40" w:rsidRPr="009229E0" w:rsidRDefault="00994B40" w:rsidP="0011380E"/>
        </w:tc>
        <w:tc>
          <w:tcPr>
            <w:tcW w:w="1936" w:type="dxa"/>
          </w:tcPr>
          <w:p w:rsidR="00994B40" w:rsidRPr="009229E0" w:rsidRDefault="00994B40" w:rsidP="0011380E">
            <w:r>
              <w:t>1 – 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</w:tc>
        <w:tc>
          <w:tcPr>
            <w:tcW w:w="2858" w:type="dxa"/>
          </w:tcPr>
          <w:p w:rsidR="00994B40" w:rsidRPr="009229E0" w:rsidRDefault="00994B40" w:rsidP="0011380E">
            <w:r w:rsidRPr="009229E0">
              <w:t>Кл</w:t>
            </w:r>
            <w:proofErr w:type="gramStart"/>
            <w:r w:rsidRPr="009229E0">
              <w:t>.</w:t>
            </w:r>
            <w:proofErr w:type="gramEnd"/>
            <w:r w:rsidRPr="009229E0">
              <w:t xml:space="preserve"> </w:t>
            </w:r>
            <w:proofErr w:type="gramStart"/>
            <w:r w:rsidRPr="009229E0">
              <w:t>р</w:t>
            </w:r>
            <w:proofErr w:type="gramEnd"/>
            <w:r w:rsidRPr="009229E0">
              <w:t>ук.</w:t>
            </w:r>
          </w:p>
          <w:p w:rsidR="00994B40" w:rsidRPr="009229E0" w:rsidRDefault="00994B40" w:rsidP="0011380E"/>
        </w:tc>
      </w:tr>
      <w:tr w:rsidR="00994B40" w:rsidRPr="009229E0" w:rsidTr="0011380E">
        <w:trPr>
          <w:trHeight w:val="567"/>
        </w:trPr>
        <w:tc>
          <w:tcPr>
            <w:tcW w:w="2935" w:type="dxa"/>
          </w:tcPr>
          <w:p w:rsidR="00994B40" w:rsidRPr="009229E0" w:rsidRDefault="00994B40" w:rsidP="0011380E">
            <w:r w:rsidRPr="009229E0">
              <w:t>Самоуправление в школе</w:t>
            </w:r>
          </w:p>
          <w:p w:rsidR="00994B40" w:rsidRPr="009229E0" w:rsidRDefault="00994B40" w:rsidP="0011380E">
            <w:pPr>
              <w:rPr>
                <w:b/>
              </w:rPr>
            </w:pPr>
            <w:r w:rsidRPr="009229E0">
              <w:t>и в классе</w:t>
            </w:r>
          </w:p>
        </w:tc>
        <w:tc>
          <w:tcPr>
            <w:tcW w:w="4620" w:type="dxa"/>
          </w:tcPr>
          <w:p w:rsidR="00994B40" w:rsidRPr="009229E0" w:rsidRDefault="00994B40" w:rsidP="0011380E">
            <w:r w:rsidRPr="009229E0">
              <w:t xml:space="preserve">1. Заседание  </w:t>
            </w:r>
            <w:r w:rsidR="004D387C">
              <w:t>Совета старшеклассников</w:t>
            </w:r>
          </w:p>
          <w:p w:rsidR="00994B40" w:rsidRDefault="00994B40" w:rsidP="0011380E">
            <w:r>
              <w:t>2</w:t>
            </w:r>
            <w:r w:rsidRPr="009229E0">
              <w:t xml:space="preserve">. </w:t>
            </w:r>
            <w:r>
              <w:t>Защита отрядного имени.</w:t>
            </w:r>
          </w:p>
          <w:p w:rsidR="00994B40" w:rsidRPr="001B3011" w:rsidRDefault="00994B40" w:rsidP="004D387C">
            <w:r>
              <w:t>3</w:t>
            </w:r>
            <w:r w:rsidRPr="009229E0">
              <w:t>. Операция «Уголок» (проверка классных уголков</w:t>
            </w:r>
            <w:proofErr w:type="gramStart"/>
            <w:r w:rsidRPr="009229E0">
              <w:t xml:space="preserve"> </w:t>
            </w:r>
            <w:r w:rsidR="004D387C">
              <w:t>)</w:t>
            </w:r>
            <w:proofErr w:type="gramEnd"/>
          </w:p>
        </w:tc>
        <w:tc>
          <w:tcPr>
            <w:tcW w:w="2673" w:type="dxa"/>
          </w:tcPr>
          <w:p w:rsidR="00994B40" w:rsidRPr="009229E0" w:rsidRDefault="00994B40" w:rsidP="0011380E">
            <w:r w:rsidRPr="009229E0">
              <w:t>Первая неделя</w:t>
            </w:r>
          </w:p>
          <w:p w:rsidR="00994B40" w:rsidRPr="009229E0" w:rsidRDefault="00994B40" w:rsidP="0011380E">
            <w:r>
              <w:t>31.10.14</w:t>
            </w:r>
          </w:p>
          <w:p w:rsidR="00994B40" w:rsidRPr="009229E0" w:rsidRDefault="00994B40" w:rsidP="0011380E"/>
          <w:p w:rsidR="00994B40" w:rsidRPr="009229E0" w:rsidRDefault="00994B40" w:rsidP="0011380E"/>
        </w:tc>
        <w:tc>
          <w:tcPr>
            <w:tcW w:w="1936" w:type="dxa"/>
          </w:tcPr>
          <w:p w:rsidR="00994B40" w:rsidRPr="009229E0" w:rsidRDefault="00994B40" w:rsidP="0011380E">
            <w:r>
              <w:t>5-9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9229E0" w:rsidRDefault="00994B40" w:rsidP="0011380E"/>
        </w:tc>
        <w:tc>
          <w:tcPr>
            <w:tcW w:w="2858" w:type="dxa"/>
          </w:tcPr>
          <w:p w:rsidR="00994B40" w:rsidRPr="009229E0" w:rsidRDefault="00994B40" w:rsidP="0011380E"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Зам. по ВР.</w:t>
            </w:r>
          </w:p>
        </w:tc>
      </w:tr>
      <w:tr w:rsidR="00994B40" w:rsidRPr="009229E0" w:rsidTr="0011380E">
        <w:tc>
          <w:tcPr>
            <w:tcW w:w="2935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t>Методическая работа</w:t>
            </w:r>
          </w:p>
        </w:tc>
        <w:tc>
          <w:tcPr>
            <w:tcW w:w="4620" w:type="dxa"/>
          </w:tcPr>
          <w:p w:rsidR="00994B40" w:rsidRPr="00D85FB3" w:rsidRDefault="00DA68EE" w:rsidP="00721156">
            <w:r w:rsidRPr="00D85FB3">
              <w:t>Мониторинг «Уров</w:t>
            </w:r>
            <w:r w:rsidR="00721156" w:rsidRPr="00D85FB3">
              <w:t xml:space="preserve">ень </w:t>
            </w:r>
            <w:r w:rsidRPr="00D85FB3">
              <w:t xml:space="preserve"> воспитанности </w:t>
            </w:r>
            <w:proofErr w:type="gramStart"/>
            <w:r w:rsidRPr="00D85FB3">
              <w:t>обучающихся</w:t>
            </w:r>
            <w:proofErr w:type="gramEnd"/>
            <w:r w:rsidR="00721156" w:rsidRPr="00D85FB3">
              <w:t>»</w:t>
            </w:r>
          </w:p>
        </w:tc>
        <w:tc>
          <w:tcPr>
            <w:tcW w:w="2673" w:type="dxa"/>
          </w:tcPr>
          <w:p w:rsidR="00994B40" w:rsidRPr="009229E0" w:rsidRDefault="00994B40" w:rsidP="0011380E">
            <w:r w:rsidRPr="009229E0">
              <w:t>В течение месяца</w:t>
            </w:r>
          </w:p>
          <w:p w:rsidR="00994B40" w:rsidRPr="009229E0" w:rsidRDefault="00994B40" w:rsidP="0011380E"/>
          <w:p w:rsidR="00994B40" w:rsidRPr="009229E0" w:rsidRDefault="00994B40" w:rsidP="0011380E">
            <w:pPr>
              <w:rPr>
                <w:i/>
              </w:rPr>
            </w:pPr>
          </w:p>
        </w:tc>
        <w:tc>
          <w:tcPr>
            <w:tcW w:w="1936" w:type="dxa"/>
          </w:tcPr>
          <w:p w:rsidR="00994B40" w:rsidRPr="009229E0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AE54B1" w:rsidRDefault="00994B40" w:rsidP="0011380E">
            <w:r>
              <w:t>руководители МО</w:t>
            </w:r>
          </w:p>
        </w:tc>
        <w:tc>
          <w:tcPr>
            <w:tcW w:w="2858" w:type="dxa"/>
          </w:tcPr>
          <w:p w:rsidR="00994B40" w:rsidRPr="009229E0" w:rsidRDefault="00994B40" w:rsidP="00DA68EE">
            <w:r w:rsidRPr="009229E0">
              <w:t>Зам по ВР, руководители МО</w:t>
            </w:r>
          </w:p>
        </w:tc>
      </w:tr>
      <w:tr w:rsidR="00994B40" w:rsidRPr="009229E0" w:rsidTr="0011380E">
        <w:tc>
          <w:tcPr>
            <w:tcW w:w="2935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t>Работа кружков и спортивных секций</w:t>
            </w:r>
          </w:p>
        </w:tc>
        <w:tc>
          <w:tcPr>
            <w:tcW w:w="4620" w:type="dxa"/>
          </w:tcPr>
          <w:p w:rsidR="00994B40" w:rsidRPr="009229E0" w:rsidRDefault="00994B40" w:rsidP="0011380E">
            <w:r w:rsidRPr="009229E0">
              <w:t>1. Составление плана работы кружков и секций на осенние каникулы.</w:t>
            </w:r>
          </w:p>
        </w:tc>
        <w:tc>
          <w:tcPr>
            <w:tcW w:w="2673" w:type="dxa"/>
          </w:tcPr>
          <w:p w:rsidR="00994B40" w:rsidRPr="009229E0" w:rsidRDefault="00994B40" w:rsidP="0011380E">
            <w:r w:rsidRPr="009229E0">
              <w:t>Вторая неделя</w:t>
            </w:r>
          </w:p>
        </w:tc>
        <w:tc>
          <w:tcPr>
            <w:tcW w:w="1936" w:type="dxa"/>
          </w:tcPr>
          <w:p w:rsidR="00994B40" w:rsidRPr="009229E0" w:rsidRDefault="00994B40" w:rsidP="0011380E">
            <w:r>
              <w:t>1-9</w:t>
            </w:r>
            <w:r w:rsidRPr="009229E0">
              <w:t xml:space="preserve"> класс</w:t>
            </w:r>
          </w:p>
          <w:p w:rsidR="00994B40" w:rsidRPr="009229E0" w:rsidRDefault="00994B40" w:rsidP="0011380E"/>
        </w:tc>
        <w:tc>
          <w:tcPr>
            <w:tcW w:w="2858" w:type="dxa"/>
          </w:tcPr>
          <w:p w:rsidR="00994B40" w:rsidRPr="009229E0" w:rsidRDefault="00994B40" w:rsidP="0011380E">
            <w:r w:rsidRPr="009229E0">
              <w:t>Руководители кружков</w:t>
            </w:r>
          </w:p>
          <w:p w:rsidR="00994B40" w:rsidRPr="009229E0" w:rsidRDefault="00994B40" w:rsidP="0011380E">
            <w:r w:rsidRPr="009229E0">
              <w:t>Зам по ВР</w:t>
            </w:r>
          </w:p>
        </w:tc>
      </w:tr>
      <w:tr w:rsidR="00994B40" w:rsidRPr="009229E0" w:rsidTr="0011380E">
        <w:trPr>
          <w:trHeight w:val="1406"/>
        </w:trPr>
        <w:tc>
          <w:tcPr>
            <w:tcW w:w="2935" w:type="dxa"/>
          </w:tcPr>
          <w:p w:rsidR="00994B40" w:rsidRPr="009229E0" w:rsidRDefault="00994B40" w:rsidP="0011380E">
            <w:pPr>
              <w:rPr>
                <w:b/>
              </w:rPr>
            </w:pPr>
            <w:proofErr w:type="gramStart"/>
            <w:r w:rsidRPr="009229E0">
              <w:t>Контроль за</w:t>
            </w:r>
            <w:proofErr w:type="gramEnd"/>
            <w:r w:rsidRPr="009229E0">
              <w:t xml:space="preserve"> воспитательным процессом</w:t>
            </w:r>
          </w:p>
        </w:tc>
        <w:tc>
          <w:tcPr>
            <w:tcW w:w="4620" w:type="dxa"/>
          </w:tcPr>
          <w:p w:rsidR="00994B40" w:rsidRDefault="00994B40" w:rsidP="0011380E">
            <w:r w:rsidRPr="009229E0">
              <w:t xml:space="preserve">1. </w:t>
            </w:r>
            <w:r>
              <w:t xml:space="preserve">Адаптация обучающихся </w:t>
            </w:r>
            <w:r w:rsidRPr="009229E0">
              <w:t xml:space="preserve"> 1-го, 5-го</w:t>
            </w:r>
            <w:r>
              <w:t xml:space="preserve"> классов.</w:t>
            </w:r>
          </w:p>
          <w:p w:rsidR="00994B40" w:rsidRDefault="00994B40" w:rsidP="0011380E">
            <w:r>
              <w:t xml:space="preserve"> </w:t>
            </w:r>
            <w:r w:rsidRPr="009229E0">
              <w:t xml:space="preserve">2. </w:t>
            </w:r>
            <w:r>
              <w:t>Проведение мероприятий по профилактике суицидов и правонарушений среди подростков»</w:t>
            </w:r>
          </w:p>
          <w:p w:rsidR="00994B40" w:rsidRPr="009229E0" w:rsidRDefault="00994B40" w:rsidP="0011380E"/>
        </w:tc>
        <w:tc>
          <w:tcPr>
            <w:tcW w:w="2673" w:type="dxa"/>
          </w:tcPr>
          <w:p w:rsidR="00994B40" w:rsidRPr="009229E0" w:rsidRDefault="00994B40" w:rsidP="0011380E">
            <w:r>
              <w:t xml:space="preserve"> </w:t>
            </w:r>
            <w:r w:rsidRPr="009229E0">
              <w:t>В течение месяца</w:t>
            </w:r>
          </w:p>
          <w:p w:rsidR="00994B40" w:rsidRPr="009229E0" w:rsidRDefault="00994B40" w:rsidP="0011380E"/>
          <w:p w:rsidR="00994B40" w:rsidRPr="009229E0" w:rsidRDefault="00994B40" w:rsidP="0011380E">
            <w:r w:rsidRPr="009229E0">
              <w:t>В течение месяца</w:t>
            </w:r>
          </w:p>
        </w:tc>
        <w:tc>
          <w:tcPr>
            <w:tcW w:w="1936" w:type="dxa"/>
          </w:tcPr>
          <w:p w:rsidR="00994B40" w:rsidRDefault="00994B40" w:rsidP="0011380E"/>
          <w:p w:rsidR="00994B40" w:rsidRPr="009229E0" w:rsidRDefault="00994B40" w:rsidP="0011380E">
            <w:r w:rsidRPr="009229E0">
              <w:t xml:space="preserve">Классные руководители </w:t>
            </w:r>
          </w:p>
          <w:p w:rsidR="00994B40" w:rsidRPr="009229E0" w:rsidRDefault="00994B40" w:rsidP="0011380E"/>
        </w:tc>
        <w:tc>
          <w:tcPr>
            <w:tcW w:w="2858" w:type="dxa"/>
          </w:tcPr>
          <w:p w:rsidR="00994B40" w:rsidRPr="009229E0" w:rsidRDefault="00994B40" w:rsidP="0011380E">
            <w:r w:rsidRPr="009229E0">
              <w:t>Зам. директора по ВР</w:t>
            </w:r>
            <w:r>
              <w:t xml:space="preserve">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</w:tbl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Pr="009229E0" w:rsidRDefault="00994B40" w:rsidP="00994B40">
      <w:pPr>
        <w:tabs>
          <w:tab w:val="left" w:pos="300"/>
        </w:tabs>
        <w:jc w:val="center"/>
        <w:rPr>
          <w:b/>
          <w:sz w:val="28"/>
          <w:szCs w:val="28"/>
        </w:rPr>
      </w:pPr>
      <w:r w:rsidRPr="009229E0">
        <w:rPr>
          <w:b/>
          <w:sz w:val="28"/>
          <w:szCs w:val="28"/>
        </w:rPr>
        <w:t>НОЯБРЬ</w:t>
      </w:r>
    </w:p>
    <w:p w:rsidR="00994B40" w:rsidRPr="00413395" w:rsidRDefault="00994B40" w:rsidP="00994B40">
      <w:pPr>
        <w:tabs>
          <w:tab w:val="left" w:pos="300"/>
        </w:tabs>
        <w:jc w:val="center"/>
        <w:rPr>
          <w:b/>
        </w:rPr>
      </w:pPr>
      <w:r w:rsidRPr="009229E0">
        <w:rPr>
          <w:b/>
        </w:rPr>
        <w:t xml:space="preserve">Девиз месяца: </w:t>
      </w:r>
      <w:r w:rsidRPr="00413395">
        <w:t>«</w:t>
      </w:r>
      <w:r>
        <w:rPr>
          <w:b/>
          <w:sz w:val="28"/>
          <w:szCs w:val="28"/>
        </w:rPr>
        <w:t>В единстве наша сила</w:t>
      </w:r>
      <w:r w:rsidRPr="00413395">
        <w:rPr>
          <w:b/>
          <w:sz w:val="28"/>
          <w:szCs w:val="28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94B40" w:rsidRPr="009229E0" w:rsidTr="0011380E">
        <w:tc>
          <w:tcPr>
            <w:tcW w:w="2957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 w:rsidRPr="009229E0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 w:rsidRPr="009229E0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 w:rsidRPr="009229E0">
              <w:rPr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994B40" w:rsidRPr="009229E0" w:rsidRDefault="00994B40" w:rsidP="0011380E">
            <w:pPr>
              <w:jc w:val="center"/>
              <w:rPr>
                <w:b/>
              </w:rPr>
            </w:pPr>
            <w:r w:rsidRPr="009229E0">
              <w:rPr>
                <w:b/>
              </w:rPr>
              <w:t>Ответственный</w:t>
            </w:r>
          </w:p>
        </w:tc>
      </w:tr>
      <w:tr w:rsidR="00994B40" w:rsidRPr="009229E0" w:rsidTr="0011380E">
        <w:tc>
          <w:tcPr>
            <w:tcW w:w="2957" w:type="dxa"/>
          </w:tcPr>
          <w:p w:rsidR="00994B40" w:rsidRPr="004E5006" w:rsidRDefault="00994B40" w:rsidP="0011380E">
            <w:r w:rsidRPr="004E5006">
              <w:t xml:space="preserve">Учебно-познавательное </w:t>
            </w:r>
          </w:p>
        </w:tc>
        <w:tc>
          <w:tcPr>
            <w:tcW w:w="4663" w:type="dxa"/>
          </w:tcPr>
          <w:p w:rsidR="00994B40" w:rsidRPr="009229E0" w:rsidRDefault="00994B40" w:rsidP="0011380E">
            <w:r>
              <w:t>1.Участие в школьных олимпиадах.</w:t>
            </w:r>
          </w:p>
        </w:tc>
        <w:tc>
          <w:tcPr>
            <w:tcW w:w="2700" w:type="dxa"/>
          </w:tcPr>
          <w:p w:rsidR="00994B40" w:rsidRPr="009229E0" w:rsidRDefault="00994B40" w:rsidP="0011380E">
            <w:r>
              <w:t>В течение месяца</w:t>
            </w:r>
          </w:p>
        </w:tc>
        <w:tc>
          <w:tcPr>
            <w:tcW w:w="1822" w:type="dxa"/>
          </w:tcPr>
          <w:p w:rsidR="00994B40" w:rsidRPr="009229E0" w:rsidRDefault="00994B40" w:rsidP="0011380E"/>
        </w:tc>
        <w:tc>
          <w:tcPr>
            <w:tcW w:w="2880" w:type="dxa"/>
          </w:tcPr>
          <w:p w:rsidR="00994B40" w:rsidRPr="009229E0" w:rsidRDefault="00DA68EE" w:rsidP="0011380E">
            <w:r>
              <w:t>Учителя, ЗУВР</w:t>
            </w:r>
          </w:p>
        </w:tc>
      </w:tr>
      <w:tr w:rsidR="00994B40" w:rsidRPr="009229E0" w:rsidTr="0011380E">
        <w:tc>
          <w:tcPr>
            <w:tcW w:w="2957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t>Гражданско-патриотическое воспитание</w:t>
            </w:r>
          </w:p>
        </w:tc>
        <w:tc>
          <w:tcPr>
            <w:tcW w:w="4663" w:type="dxa"/>
          </w:tcPr>
          <w:p w:rsidR="009F2088" w:rsidRPr="00D85FB3" w:rsidRDefault="005978CD" w:rsidP="005978CD">
            <w:pPr>
              <w:pStyle w:val="aa"/>
            </w:pPr>
            <w:r w:rsidRPr="00D85FB3">
              <w:t>1.</w:t>
            </w:r>
            <w:r w:rsidR="00994B40" w:rsidRPr="00D85FB3">
              <w:t>Общешкольная линейка «</w:t>
            </w:r>
            <w:r w:rsidR="009F2088" w:rsidRPr="00D85FB3">
              <w:t>День народного единства</w:t>
            </w:r>
            <w:r w:rsidR="00994B40" w:rsidRPr="00D85FB3">
              <w:t>»</w:t>
            </w:r>
            <w:r w:rsidR="009F2088" w:rsidRPr="00D85FB3">
              <w:t xml:space="preserve">  </w:t>
            </w:r>
          </w:p>
          <w:p w:rsidR="005978CD" w:rsidRDefault="005978CD" w:rsidP="005978CD">
            <w:pPr>
              <w:pStyle w:val="aa"/>
            </w:pPr>
            <w:r w:rsidRPr="00D85FB3">
              <w:t>2.Кл</w:t>
            </w:r>
            <w:proofErr w:type="gramStart"/>
            <w:r w:rsidRPr="00D85FB3">
              <w:t>.ч</w:t>
            </w:r>
            <w:proofErr w:type="gramEnd"/>
            <w:r w:rsidRPr="00D85FB3">
              <w:t>асы на т. «Вместе мы</w:t>
            </w:r>
            <w:r>
              <w:t xml:space="preserve"> непобедимы» .</w:t>
            </w:r>
          </w:p>
          <w:p w:rsidR="00994B40" w:rsidRPr="009229E0" w:rsidRDefault="005978CD" w:rsidP="00D85FB3">
            <w:r>
              <w:t xml:space="preserve">            3</w:t>
            </w:r>
            <w:r w:rsidR="000D58D2">
              <w:t>. Кл</w:t>
            </w:r>
            <w:proofErr w:type="gramStart"/>
            <w:r w:rsidR="000D58D2">
              <w:t>.</w:t>
            </w:r>
            <w:proofErr w:type="gramEnd"/>
            <w:r w:rsidR="000D58D2">
              <w:t xml:space="preserve"> </w:t>
            </w:r>
            <w:proofErr w:type="gramStart"/>
            <w:r w:rsidR="000D58D2">
              <w:t>ч</w:t>
            </w:r>
            <w:proofErr w:type="gramEnd"/>
            <w:r w:rsidR="000D58D2">
              <w:t>асы по теме толерантности.</w:t>
            </w:r>
          </w:p>
        </w:tc>
        <w:tc>
          <w:tcPr>
            <w:tcW w:w="2700" w:type="dxa"/>
          </w:tcPr>
          <w:p w:rsidR="00994B40" w:rsidRDefault="00721156" w:rsidP="0011380E">
            <w:r>
              <w:t>03.11</w:t>
            </w:r>
            <w:r w:rsidR="00994B40" w:rsidRPr="009229E0">
              <w:t xml:space="preserve"> </w:t>
            </w:r>
          </w:p>
          <w:p w:rsidR="00563085" w:rsidRDefault="00563085" w:rsidP="0011380E"/>
          <w:p w:rsidR="00563085" w:rsidRPr="009229E0" w:rsidRDefault="00563085" w:rsidP="0011380E">
            <w:r>
              <w:t xml:space="preserve">Четвертая неделя </w:t>
            </w:r>
          </w:p>
        </w:tc>
        <w:tc>
          <w:tcPr>
            <w:tcW w:w="1822" w:type="dxa"/>
          </w:tcPr>
          <w:p w:rsidR="00994B40" w:rsidRPr="009229E0" w:rsidRDefault="00994B40" w:rsidP="0011380E">
            <w:r>
              <w:t>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9229E0" w:rsidRDefault="00994B40" w:rsidP="0011380E"/>
        </w:tc>
        <w:tc>
          <w:tcPr>
            <w:tcW w:w="2880" w:type="dxa"/>
          </w:tcPr>
          <w:p w:rsidR="00994B40" w:rsidRPr="00346D22" w:rsidRDefault="00994B40" w:rsidP="0011380E">
            <w:pPr>
              <w:rPr>
                <w:color w:val="FF0000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 и обучающиеся  </w:t>
            </w:r>
            <w:r w:rsidR="00346D22">
              <w:rPr>
                <w:color w:val="FF0000"/>
              </w:rPr>
              <w:t>8к</w:t>
            </w:r>
            <w:r w:rsidRPr="00721156">
              <w:rPr>
                <w:color w:val="FF0000"/>
              </w:rPr>
              <w:t>л.</w:t>
            </w:r>
          </w:p>
          <w:p w:rsidR="00994B40" w:rsidRDefault="00994B40" w:rsidP="0011380E"/>
          <w:p w:rsidR="00994B40" w:rsidRPr="009229E0" w:rsidRDefault="00994B40" w:rsidP="0011380E">
            <w:r>
              <w:t>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9229E0" w:rsidRDefault="00994B40" w:rsidP="0011380E"/>
          <w:p w:rsidR="00994B40" w:rsidRPr="009229E0" w:rsidRDefault="00994B40" w:rsidP="0011380E"/>
        </w:tc>
      </w:tr>
      <w:tr w:rsidR="00994B40" w:rsidRPr="009229E0" w:rsidTr="0011380E">
        <w:tc>
          <w:tcPr>
            <w:tcW w:w="2957" w:type="dxa"/>
          </w:tcPr>
          <w:p w:rsidR="00994B40" w:rsidRPr="009229E0" w:rsidRDefault="00994B40" w:rsidP="0011380E">
            <w:r w:rsidRPr="009229E0">
              <w:t>Духовно-нравственное</w:t>
            </w:r>
          </w:p>
          <w:p w:rsidR="00994B40" w:rsidRPr="009229E0" w:rsidRDefault="00994B40" w:rsidP="0011380E">
            <w:pPr>
              <w:rPr>
                <w:b/>
              </w:rPr>
            </w:pPr>
            <w:r w:rsidRPr="009229E0">
              <w:t>воспитание</w:t>
            </w:r>
          </w:p>
        </w:tc>
        <w:tc>
          <w:tcPr>
            <w:tcW w:w="4663" w:type="dxa"/>
          </w:tcPr>
          <w:p w:rsidR="000D58D2" w:rsidRDefault="00994B40" w:rsidP="0011380E">
            <w:pPr>
              <w:numPr>
                <w:ilvl w:val="1"/>
                <w:numId w:val="8"/>
              </w:numPr>
              <w:ind w:left="283"/>
            </w:pPr>
            <w:r w:rsidRPr="009229E0">
              <w:t>Прове</w:t>
            </w:r>
            <w:r>
              <w:t xml:space="preserve">дение внеклассных мероприятий </w:t>
            </w:r>
            <w:proofErr w:type="gramStart"/>
            <w:r>
              <w:t>к</w:t>
            </w:r>
            <w:proofErr w:type="gramEnd"/>
            <w:r w:rsidR="000D58D2">
              <w:t xml:space="preserve"> Дню матери.</w:t>
            </w:r>
          </w:p>
          <w:p w:rsidR="00994B40" w:rsidRPr="009229E0" w:rsidRDefault="000D58D2" w:rsidP="000D58D2">
            <w:pPr>
              <w:numPr>
                <w:ilvl w:val="1"/>
                <w:numId w:val="8"/>
              </w:numPr>
              <w:ind w:left="283"/>
            </w:pPr>
            <w:r>
              <w:lastRenderedPageBreak/>
              <w:t xml:space="preserve"> Праздничный концерт силами учащихся и учителей.</w:t>
            </w:r>
          </w:p>
        </w:tc>
        <w:tc>
          <w:tcPr>
            <w:tcW w:w="2700" w:type="dxa"/>
          </w:tcPr>
          <w:p w:rsidR="00994B40" w:rsidRDefault="00994B40" w:rsidP="00563085">
            <w:r w:rsidRPr="009229E0">
              <w:lastRenderedPageBreak/>
              <w:t>Третья неделя</w:t>
            </w:r>
          </w:p>
          <w:p w:rsidR="00563085" w:rsidRDefault="00563085" w:rsidP="00563085"/>
          <w:p w:rsidR="00563085" w:rsidRPr="009229E0" w:rsidRDefault="00563085" w:rsidP="00563085"/>
        </w:tc>
        <w:tc>
          <w:tcPr>
            <w:tcW w:w="1822" w:type="dxa"/>
          </w:tcPr>
          <w:p w:rsidR="00994B40" w:rsidRPr="009229E0" w:rsidRDefault="00994B40" w:rsidP="0011380E">
            <w:r>
              <w:lastRenderedPageBreak/>
              <w:t>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9229E0" w:rsidRDefault="00994B40" w:rsidP="0011380E"/>
          <w:p w:rsidR="00994B40" w:rsidRPr="009229E0" w:rsidRDefault="00994B40" w:rsidP="0011380E"/>
        </w:tc>
        <w:tc>
          <w:tcPr>
            <w:tcW w:w="2880" w:type="dxa"/>
          </w:tcPr>
          <w:p w:rsidR="00994B40" w:rsidRPr="009229E0" w:rsidRDefault="00994B40" w:rsidP="0011380E"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1-9</w:t>
            </w:r>
            <w:r w:rsidR="00893DCF">
              <w:t xml:space="preserve"> </w:t>
            </w:r>
            <w:proofErr w:type="spellStart"/>
            <w:r w:rsidR="00893DCF">
              <w:t>кл</w:t>
            </w:r>
            <w:proofErr w:type="spellEnd"/>
            <w:r w:rsidR="00893DCF">
              <w:t>, учитель музыки</w:t>
            </w:r>
          </w:p>
          <w:p w:rsidR="00994B40" w:rsidRPr="009229E0" w:rsidRDefault="00994B40" w:rsidP="0011380E"/>
          <w:p w:rsidR="00994B40" w:rsidRPr="009229E0" w:rsidRDefault="00994B40" w:rsidP="0011380E"/>
        </w:tc>
      </w:tr>
      <w:tr w:rsidR="00994B40" w:rsidRPr="009229E0" w:rsidTr="0011380E">
        <w:tc>
          <w:tcPr>
            <w:tcW w:w="2957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94B40" w:rsidRDefault="00994B40" w:rsidP="0011380E">
            <w:pPr>
              <w:ind w:left="20"/>
            </w:pPr>
            <w:r>
              <w:t>1.</w:t>
            </w:r>
            <w:r w:rsidRPr="009229E0">
              <w:t xml:space="preserve"> Соревнования </w:t>
            </w:r>
            <w:r>
              <w:rPr>
                <w:b/>
              </w:rPr>
              <w:t xml:space="preserve"> </w:t>
            </w:r>
            <w:r w:rsidRPr="00DB7EE0">
              <w:t>по</w:t>
            </w:r>
            <w:r>
              <w:t xml:space="preserve"> пионерболу</w:t>
            </w:r>
          </w:p>
          <w:p w:rsidR="00994B40" w:rsidRDefault="00994B40" w:rsidP="0011380E">
            <w:pPr>
              <w:ind w:left="20"/>
            </w:pPr>
            <w:r>
              <w:t xml:space="preserve"> 2</w:t>
            </w:r>
            <w:r w:rsidRPr="009229E0">
              <w:t>.</w:t>
            </w:r>
            <w:r>
              <w:t>Веселые старты</w:t>
            </w:r>
          </w:p>
          <w:p w:rsidR="00994B40" w:rsidRPr="009229E0" w:rsidRDefault="00994B40" w:rsidP="0011380E">
            <w:pPr>
              <w:ind w:left="20"/>
            </w:pPr>
            <w:r>
              <w:t>3.Волейбол</w:t>
            </w:r>
          </w:p>
        </w:tc>
        <w:tc>
          <w:tcPr>
            <w:tcW w:w="2700" w:type="dxa"/>
          </w:tcPr>
          <w:p w:rsidR="00994B40" w:rsidRDefault="00994B40" w:rsidP="0011380E"/>
          <w:p w:rsidR="00994B40" w:rsidRDefault="00994B40" w:rsidP="0011380E"/>
          <w:p w:rsidR="00994B40" w:rsidRPr="00DB7EE0" w:rsidRDefault="00994B40" w:rsidP="0011380E">
            <w:r w:rsidRPr="009229E0">
              <w:t>В течение месяц</w:t>
            </w:r>
          </w:p>
        </w:tc>
        <w:tc>
          <w:tcPr>
            <w:tcW w:w="1822" w:type="dxa"/>
          </w:tcPr>
          <w:p w:rsidR="00994B40" w:rsidRDefault="00994B40" w:rsidP="0011380E">
            <w:r w:rsidRPr="009229E0">
              <w:t>1</w:t>
            </w:r>
            <w:r w:rsidR="000D58D2">
              <w:t xml:space="preserve"> – 6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9229E0" w:rsidRDefault="00994B40" w:rsidP="0011380E">
            <w:r w:rsidRPr="00DB7EE0">
              <w:t xml:space="preserve">Начальные </w:t>
            </w:r>
            <w:proofErr w:type="spellStart"/>
            <w:r w:rsidRPr="00DB7EE0">
              <w:t>кл</w:t>
            </w:r>
            <w:proofErr w:type="spellEnd"/>
            <w:r w:rsidRPr="00DB7EE0">
              <w:t>.</w:t>
            </w:r>
            <w:r w:rsidR="000D58D2">
              <w:t xml:space="preserve"> 7</w:t>
            </w:r>
            <w:r>
              <w:t xml:space="preserve">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994B40" w:rsidRPr="009229E0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9229E0" w:rsidRDefault="00994B40" w:rsidP="0011380E">
            <w:r>
              <w:t>Учитель</w:t>
            </w:r>
            <w:r w:rsidRPr="009229E0">
              <w:t xml:space="preserve"> физкультуры</w:t>
            </w:r>
            <w:r>
              <w:t>.</w:t>
            </w:r>
          </w:p>
          <w:p w:rsidR="00994B40" w:rsidRPr="009229E0" w:rsidRDefault="00994B40" w:rsidP="0011380E"/>
        </w:tc>
      </w:tr>
      <w:tr w:rsidR="00994B40" w:rsidRPr="009229E0" w:rsidTr="0011380E">
        <w:tc>
          <w:tcPr>
            <w:tcW w:w="2957" w:type="dxa"/>
          </w:tcPr>
          <w:p w:rsidR="00994B40" w:rsidRPr="009229E0" w:rsidRDefault="00994B40" w:rsidP="0011380E">
            <w:r>
              <w:t>Т</w:t>
            </w:r>
            <w:r w:rsidRPr="009229E0">
              <w:t>рудовое воспитание</w:t>
            </w:r>
          </w:p>
        </w:tc>
        <w:tc>
          <w:tcPr>
            <w:tcW w:w="4663" w:type="dxa"/>
          </w:tcPr>
          <w:p w:rsidR="00994B40" w:rsidRPr="009229E0" w:rsidRDefault="00994B40" w:rsidP="0011380E">
            <w:pPr>
              <w:ind w:left="20"/>
            </w:pPr>
            <w:r w:rsidRPr="009229E0">
              <w:t>Операция «Чистота»</w:t>
            </w:r>
          </w:p>
        </w:tc>
        <w:tc>
          <w:tcPr>
            <w:tcW w:w="2700" w:type="dxa"/>
          </w:tcPr>
          <w:p w:rsidR="00994B40" w:rsidRPr="009229E0" w:rsidRDefault="00994B40" w:rsidP="0011380E">
            <w:r>
              <w:t>1 неделя ноября</w:t>
            </w:r>
          </w:p>
          <w:p w:rsidR="00994B40" w:rsidRPr="009229E0" w:rsidRDefault="00994B40" w:rsidP="0011380E"/>
        </w:tc>
        <w:tc>
          <w:tcPr>
            <w:tcW w:w="1822" w:type="dxa"/>
          </w:tcPr>
          <w:p w:rsidR="00994B40" w:rsidRPr="009229E0" w:rsidRDefault="00994B40" w:rsidP="0011380E">
            <w:r w:rsidRPr="009229E0">
              <w:t>5</w:t>
            </w:r>
            <w:r>
              <w:t>- 9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</w:tc>
        <w:tc>
          <w:tcPr>
            <w:tcW w:w="2880" w:type="dxa"/>
          </w:tcPr>
          <w:p w:rsidR="00994B40" w:rsidRPr="009229E0" w:rsidRDefault="00994B40" w:rsidP="0011380E">
            <w:r w:rsidRPr="009229E0">
              <w:t>Кл</w:t>
            </w:r>
            <w:proofErr w:type="gramStart"/>
            <w:r w:rsidRPr="009229E0">
              <w:t>.</w:t>
            </w:r>
            <w:proofErr w:type="gramEnd"/>
            <w:r w:rsidRPr="009229E0">
              <w:t xml:space="preserve"> </w:t>
            </w:r>
            <w:proofErr w:type="gramStart"/>
            <w:r w:rsidRPr="009229E0">
              <w:t>р</w:t>
            </w:r>
            <w:proofErr w:type="gramEnd"/>
            <w:r w:rsidRPr="009229E0">
              <w:t>ук.</w:t>
            </w:r>
            <w:r>
              <w:t xml:space="preserve"> 5-9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 xml:space="preserve">., </w:t>
            </w:r>
          </w:p>
        </w:tc>
      </w:tr>
      <w:tr w:rsidR="00994B40" w:rsidRPr="009229E0" w:rsidTr="0011380E">
        <w:tc>
          <w:tcPr>
            <w:tcW w:w="2957" w:type="dxa"/>
          </w:tcPr>
          <w:p w:rsidR="00994B40" w:rsidRPr="009229E0" w:rsidRDefault="00994B40" w:rsidP="0011380E">
            <w:r w:rsidRPr="009229E0">
              <w:t>Семейное воспитание</w:t>
            </w:r>
          </w:p>
        </w:tc>
        <w:tc>
          <w:tcPr>
            <w:tcW w:w="4663" w:type="dxa"/>
          </w:tcPr>
          <w:p w:rsidR="00994B40" w:rsidRPr="009229E0" w:rsidRDefault="00893DCF" w:rsidP="0011380E">
            <w:r>
              <w:t xml:space="preserve">1.Выставка рисунков </w:t>
            </w:r>
            <w:proofErr w:type="gramStart"/>
            <w:r>
              <w:t>к</w:t>
            </w:r>
            <w:proofErr w:type="gramEnd"/>
            <w:r>
              <w:t xml:space="preserve">  «Д</w:t>
            </w:r>
            <w:r w:rsidR="00994B40" w:rsidRPr="009229E0">
              <w:t>ню матери</w:t>
            </w:r>
            <w:r>
              <w:t>»</w:t>
            </w:r>
          </w:p>
          <w:p w:rsidR="00994B40" w:rsidRPr="009229E0" w:rsidRDefault="00994B40" w:rsidP="0011380E">
            <w:r w:rsidRPr="009229E0">
              <w:t>2.Внеклассные мероприятия с приглашением мам.</w:t>
            </w:r>
          </w:p>
          <w:p w:rsidR="00994B40" w:rsidRPr="009229E0" w:rsidRDefault="00994B40" w:rsidP="0011380E"/>
        </w:tc>
        <w:tc>
          <w:tcPr>
            <w:tcW w:w="2700" w:type="dxa"/>
          </w:tcPr>
          <w:p w:rsidR="00994B40" w:rsidRPr="009229E0" w:rsidRDefault="00994B40" w:rsidP="0011380E">
            <w:r w:rsidRPr="009229E0">
              <w:t>В течение месяца</w:t>
            </w:r>
          </w:p>
          <w:p w:rsidR="00994B40" w:rsidRPr="009229E0" w:rsidRDefault="00994B40" w:rsidP="0011380E"/>
        </w:tc>
        <w:tc>
          <w:tcPr>
            <w:tcW w:w="1822" w:type="dxa"/>
          </w:tcPr>
          <w:p w:rsidR="00994B40" w:rsidRPr="009229E0" w:rsidRDefault="00994B40" w:rsidP="0011380E">
            <w:r>
              <w:t>1-9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9229E0" w:rsidRDefault="000D58D2" w:rsidP="0011380E"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994B40" w:rsidRPr="009229E0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  <w:r w:rsidRPr="009229E0">
              <w:t>1</w:t>
            </w:r>
            <w:r>
              <w:t>-9</w:t>
            </w:r>
            <w:r w:rsidRPr="009229E0">
              <w:t xml:space="preserve"> </w:t>
            </w:r>
            <w:proofErr w:type="spellStart"/>
            <w:r w:rsidRPr="009229E0">
              <w:t>кл</w:t>
            </w:r>
            <w:proofErr w:type="spellEnd"/>
            <w:r w:rsidRPr="009229E0">
              <w:t>.</w:t>
            </w:r>
          </w:p>
          <w:p w:rsidR="00994B40" w:rsidRPr="009229E0" w:rsidRDefault="00994B40" w:rsidP="0011380E">
            <w:r>
              <w:t>Зам по ВР.</w:t>
            </w:r>
          </w:p>
        </w:tc>
      </w:tr>
      <w:tr w:rsidR="00994B40" w:rsidRPr="009229E0" w:rsidTr="0011380E">
        <w:trPr>
          <w:trHeight w:val="416"/>
        </w:trPr>
        <w:tc>
          <w:tcPr>
            <w:tcW w:w="2957" w:type="dxa"/>
          </w:tcPr>
          <w:p w:rsidR="00994B40" w:rsidRPr="009229E0" w:rsidRDefault="00994B40" w:rsidP="0011380E">
            <w:r w:rsidRPr="009229E0">
              <w:t>Самоуправление в школе</w:t>
            </w:r>
          </w:p>
          <w:p w:rsidR="00994B40" w:rsidRPr="009229E0" w:rsidRDefault="00994B40" w:rsidP="0011380E">
            <w:pPr>
              <w:rPr>
                <w:b/>
              </w:rPr>
            </w:pPr>
            <w:r w:rsidRPr="009229E0">
              <w:t>и в классе</w:t>
            </w:r>
          </w:p>
        </w:tc>
        <w:tc>
          <w:tcPr>
            <w:tcW w:w="4663" w:type="dxa"/>
          </w:tcPr>
          <w:p w:rsidR="00994B40" w:rsidRDefault="00994B40" w:rsidP="0011380E">
            <w:r>
              <w:t xml:space="preserve"> </w:t>
            </w:r>
            <w:r w:rsidRPr="009229E0">
              <w:t xml:space="preserve">1 </w:t>
            </w:r>
            <w:r w:rsidR="00893DCF">
              <w:t xml:space="preserve">Сбор </w:t>
            </w:r>
            <w:r w:rsidRPr="009229E0">
              <w:t xml:space="preserve"> актива</w:t>
            </w:r>
          </w:p>
          <w:p w:rsidR="00994B40" w:rsidRPr="009229E0" w:rsidRDefault="00994B40" w:rsidP="00893DCF">
            <w:r>
              <w:t xml:space="preserve"> </w:t>
            </w:r>
            <w:r w:rsidRPr="009229E0">
              <w:t xml:space="preserve"> </w:t>
            </w:r>
            <w:r>
              <w:t xml:space="preserve">2.Проверка дневников учащихся начальных классов </w:t>
            </w:r>
            <w:r w:rsidR="00893DCF">
              <w:t xml:space="preserve">членами </w:t>
            </w:r>
            <w:r>
              <w:t xml:space="preserve"> Совета старшеклассников.</w:t>
            </w:r>
          </w:p>
        </w:tc>
        <w:tc>
          <w:tcPr>
            <w:tcW w:w="2700" w:type="dxa"/>
          </w:tcPr>
          <w:p w:rsidR="00994B40" w:rsidRPr="009229E0" w:rsidRDefault="00994B40" w:rsidP="0011380E"/>
        </w:tc>
        <w:tc>
          <w:tcPr>
            <w:tcW w:w="1822" w:type="dxa"/>
          </w:tcPr>
          <w:p w:rsidR="00994B40" w:rsidRPr="009229E0" w:rsidRDefault="00994B40" w:rsidP="0011380E"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994B40" w:rsidRDefault="00994B40" w:rsidP="0011380E">
            <w:r>
              <w:t>Зам. по ВР.</w:t>
            </w:r>
          </w:p>
          <w:p w:rsidR="00994B40" w:rsidRPr="009229E0" w:rsidRDefault="00994B40" w:rsidP="0011380E">
            <w:r>
              <w:t>Актив УС</w:t>
            </w:r>
          </w:p>
        </w:tc>
      </w:tr>
      <w:tr w:rsidR="00994B40" w:rsidRPr="009229E0" w:rsidTr="0011380E">
        <w:tc>
          <w:tcPr>
            <w:tcW w:w="2957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t>Методическая работа</w:t>
            </w:r>
          </w:p>
        </w:tc>
        <w:tc>
          <w:tcPr>
            <w:tcW w:w="4663" w:type="dxa"/>
          </w:tcPr>
          <w:p w:rsidR="00994B40" w:rsidRPr="000D58D2" w:rsidRDefault="00994B40" w:rsidP="0011380E">
            <w:r w:rsidRPr="000D58D2">
              <w:t xml:space="preserve"> Подготовка и проведение открытого  </w:t>
            </w:r>
            <w:proofErr w:type="spellStart"/>
            <w:r w:rsidRPr="000D58D2">
              <w:t>кл</w:t>
            </w:r>
            <w:proofErr w:type="gramStart"/>
            <w:r w:rsidRPr="000D58D2">
              <w:t>.ч</w:t>
            </w:r>
            <w:proofErr w:type="gramEnd"/>
            <w:r w:rsidRPr="000D58D2">
              <w:t>аса</w:t>
            </w:r>
            <w:proofErr w:type="spellEnd"/>
          </w:p>
          <w:p w:rsidR="00994B40" w:rsidRPr="009229E0" w:rsidRDefault="00994B40" w:rsidP="0011380E"/>
        </w:tc>
        <w:tc>
          <w:tcPr>
            <w:tcW w:w="2700" w:type="dxa"/>
          </w:tcPr>
          <w:p w:rsidR="00994B40" w:rsidRPr="009229E0" w:rsidRDefault="00994B40" w:rsidP="0011380E"/>
        </w:tc>
        <w:tc>
          <w:tcPr>
            <w:tcW w:w="1822" w:type="dxa"/>
          </w:tcPr>
          <w:p w:rsidR="00994B40" w:rsidRPr="009229E0" w:rsidRDefault="00994B40" w:rsidP="0011380E">
            <w:r w:rsidRPr="009229E0">
              <w:t>Кл</w:t>
            </w:r>
            <w:proofErr w:type="gramStart"/>
            <w:r w:rsidRPr="009229E0">
              <w:t>.</w:t>
            </w:r>
            <w:proofErr w:type="gramEnd"/>
            <w:r w:rsidRPr="009229E0">
              <w:t xml:space="preserve"> </w:t>
            </w:r>
            <w:proofErr w:type="gramStart"/>
            <w:r w:rsidRPr="009229E0">
              <w:t>р</w:t>
            </w:r>
            <w:proofErr w:type="gramEnd"/>
            <w:r w:rsidRPr="009229E0">
              <w:t>ук.</w:t>
            </w:r>
            <w:r>
              <w:t xml:space="preserve"> 1-9</w:t>
            </w:r>
            <w:r w:rsidRPr="009229E0">
              <w:t>кл.</w:t>
            </w:r>
          </w:p>
        </w:tc>
        <w:tc>
          <w:tcPr>
            <w:tcW w:w="2880" w:type="dxa"/>
          </w:tcPr>
          <w:p w:rsidR="00994B40" w:rsidRPr="009229E0" w:rsidRDefault="00994B40" w:rsidP="0011380E">
            <w:proofErr w:type="spellStart"/>
            <w:r w:rsidRPr="009229E0">
              <w:t>кл</w:t>
            </w:r>
            <w:proofErr w:type="spellEnd"/>
            <w:r w:rsidRPr="009229E0">
              <w:t>. рук</w:t>
            </w:r>
            <w:proofErr w:type="gramStart"/>
            <w:r w:rsidRPr="009229E0">
              <w:t xml:space="preserve">., </w:t>
            </w:r>
            <w:proofErr w:type="gramEnd"/>
            <w:r w:rsidRPr="009229E0">
              <w:t xml:space="preserve">зам по ВР, </w:t>
            </w:r>
          </w:p>
        </w:tc>
      </w:tr>
      <w:tr w:rsidR="00994B40" w:rsidRPr="009229E0" w:rsidTr="0011380E">
        <w:tc>
          <w:tcPr>
            <w:tcW w:w="2957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t>Работа кружков и спортивных секций</w:t>
            </w:r>
          </w:p>
        </w:tc>
        <w:tc>
          <w:tcPr>
            <w:tcW w:w="4663" w:type="dxa"/>
          </w:tcPr>
          <w:p w:rsidR="00994B40" w:rsidRPr="009229E0" w:rsidRDefault="00994B40" w:rsidP="0011380E">
            <w:pPr>
              <w:rPr>
                <w:b/>
              </w:rPr>
            </w:pPr>
            <w:r w:rsidRPr="009229E0">
              <w:t xml:space="preserve"> Посещение занятий кружков </w:t>
            </w:r>
          </w:p>
        </w:tc>
        <w:tc>
          <w:tcPr>
            <w:tcW w:w="2700" w:type="dxa"/>
          </w:tcPr>
          <w:p w:rsidR="00994B40" w:rsidRPr="009229E0" w:rsidRDefault="00994B40" w:rsidP="0011380E">
            <w:r w:rsidRPr="009229E0">
              <w:t>В течение месяца</w:t>
            </w:r>
          </w:p>
          <w:p w:rsidR="00994B40" w:rsidRPr="009229E0" w:rsidRDefault="00994B40" w:rsidP="0011380E"/>
        </w:tc>
        <w:tc>
          <w:tcPr>
            <w:tcW w:w="1822" w:type="dxa"/>
          </w:tcPr>
          <w:p w:rsidR="00994B40" w:rsidRPr="009229E0" w:rsidRDefault="00994B40" w:rsidP="0011380E">
            <w:r>
              <w:t>1-9</w:t>
            </w:r>
            <w:r w:rsidRPr="009229E0">
              <w:t xml:space="preserve"> класс</w:t>
            </w:r>
          </w:p>
        </w:tc>
        <w:tc>
          <w:tcPr>
            <w:tcW w:w="2880" w:type="dxa"/>
          </w:tcPr>
          <w:p w:rsidR="00994B40" w:rsidRPr="009229E0" w:rsidRDefault="00994B40" w:rsidP="0011380E">
            <w:r w:rsidRPr="009229E0">
              <w:t xml:space="preserve">Зам по ВР </w:t>
            </w:r>
          </w:p>
        </w:tc>
      </w:tr>
      <w:tr w:rsidR="00994B40" w:rsidRPr="009229E0" w:rsidTr="0011380E">
        <w:tc>
          <w:tcPr>
            <w:tcW w:w="2957" w:type="dxa"/>
          </w:tcPr>
          <w:p w:rsidR="00994B40" w:rsidRPr="009229E0" w:rsidRDefault="00994B40" w:rsidP="0011380E">
            <w:pPr>
              <w:rPr>
                <w:b/>
              </w:rPr>
            </w:pPr>
            <w:proofErr w:type="gramStart"/>
            <w:r w:rsidRPr="009229E0">
              <w:t>Контроль за</w:t>
            </w:r>
            <w:proofErr w:type="gramEnd"/>
            <w:r w:rsidRPr="009229E0">
              <w:t xml:space="preserve"> воспитательным процессом</w:t>
            </w:r>
          </w:p>
        </w:tc>
        <w:tc>
          <w:tcPr>
            <w:tcW w:w="4663" w:type="dxa"/>
          </w:tcPr>
          <w:p w:rsidR="00994B40" w:rsidRPr="009229E0" w:rsidRDefault="00994B40" w:rsidP="0011380E">
            <w:r w:rsidRPr="009229E0">
              <w:t xml:space="preserve">1. </w:t>
            </w:r>
            <w:r w:rsidRPr="000D58D2">
              <w:t>Посещение классных часов.</w:t>
            </w:r>
            <w:r w:rsidRPr="009229E0">
              <w:t xml:space="preserve">                             2.Работа по профилактике правонарушений, беспризорности, безнадзорности.</w:t>
            </w:r>
          </w:p>
          <w:p w:rsidR="00994B40" w:rsidRPr="00AE54B1" w:rsidRDefault="00994B40" w:rsidP="0011380E"/>
        </w:tc>
        <w:tc>
          <w:tcPr>
            <w:tcW w:w="2700" w:type="dxa"/>
          </w:tcPr>
          <w:p w:rsidR="00994B40" w:rsidRPr="009229E0" w:rsidRDefault="00994B40" w:rsidP="0011380E">
            <w:r w:rsidRPr="009229E0">
              <w:t>В течение месяца</w:t>
            </w:r>
          </w:p>
          <w:p w:rsidR="00994B40" w:rsidRPr="009229E0" w:rsidRDefault="00994B40" w:rsidP="0011380E"/>
        </w:tc>
        <w:tc>
          <w:tcPr>
            <w:tcW w:w="1822" w:type="dxa"/>
          </w:tcPr>
          <w:p w:rsidR="00994B40" w:rsidRPr="009229E0" w:rsidRDefault="00994B40" w:rsidP="0011380E">
            <w:r>
              <w:t>Классные руководители 1-9</w:t>
            </w:r>
            <w:r w:rsidRPr="009229E0">
              <w:t xml:space="preserve"> классов</w:t>
            </w:r>
          </w:p>
        </w:tc>
        <w:tc>
          <w:tcPr>
            <w:tcW w:w="2880" w:type="dxa"/>
          </w:tcPr>
          <w:p w:rsidR="00994B40" w:rsidRPr="009229E0" w:rsidRDefault="00994B40" w:rsidP="0011380E">
            <w:r w:rsidRPr="009229E0">
              <w:t>Зам. директора по ВР</w:t>
            </w:r>
          </w:p>
          <w:p w:rsidR="00994B40" w:rsidRPr="009229E0" w:rsidRDefault="00994B40" w:rsidP="0011380E">
            <w:r w:rsidRPr="009229E0">
              <w:t>Рук</w:t>
            </w:r>
            <w:proofErr w:type="gramStart"/>
            <w:r w:rsidRPr="009229E0">
              <w:t>.</w:t>
            </w:r>
            <w:proofErr w:type="gramEnd"/>
            <w:r w:rsidRPr="009229E0">
              <w:t xml:space="preserve"> </w:t>
            </w:r>
            <w:proofErr w:type="gramStart"/>
            <w:r w:rsidRPr="009229E0">
              <w:t>к</w:t>
            </w:r>
            <w:proofErr w:type="gramEnd"/>
            <w:r w:rsidRPr="009229E0">
              <w:t>ружков</w:t>
            </w:r>
          </w:p>
          <w:p w:rsidR="00994B40" w:rsidRPr="009229E0" w:rsidRDefault="00994B40" w:rsidP="0011380E"/>
          <w:p w:rsidR="00994B40" w:rsidRPr="009229E0" w:rsidRDefault="00994B40" w:rsidP="0011380E"/>
          <w:p w:rsidR="00994B40" w:rsidRPr="009229E0" w:rsidRDefault="00994B40" w:rsidP="0011380E"/>
        </w:tc>
      </w:tr>
    </w:tbl>
    <w:p w:rsidR="00994B40" w:rsidRDefault="00994B40" w:rsidP="00994B40">
      <w:pPr>
        <w:tabs>
          <w:tab w:val="left" w:pos="300"/>
        </w:tabs>
        <w:rPr>
          <w:b/>
          <w:sz w:val="28"/>
          <w:szCs w:val="28"/>
        </w:rPr>
      </w:pPr>
    </w:p>
    <w:p w:rsidR="00994B40" w:rsidRPr="00C01550" w:rsidRDefault="00994B40" w:rsidP="00994B40">
      <w:pPr>
        <w:tabs>
          <w:tab w:val="left" w:pos="300"/>
        </w:tabs>
        <w:jc w:val="center"/>
        <w:rPr>
          <w:b/>
          <w:sz w:val="28"/>
          <w:szCs w:val="28"/>
        </w:rPr>
      </w:pPr>
      <w:r w:rsidRPr="00C01550">
        <w:rPr>
          <w:b/>
          <w:sz w:val="28"/>
          <w:szCs w:val="28"/>
        </w:rPr>
        <w:t>ДЕКАБРЬ</w:t>
      </w:r>
    </w:p>
    <w:p w:rsidR="00994B40" w:rsidRPr="00C01550" w:rsidRDefault="00994B40" w:rsidP="00994B40">
      <w:pPr>
        <w:tabs>
          <w:tab w:val="left" w:pos="300"/>
        </w:tabs>
        <w:jc w:val="center"/>
        <w:rPr>
          <w:b/>
        </w:rPr>
      </w:pPr>
      <w:r w:rsidRPr="00C01550">
        <w:rPr>
          <w:b/>
        </w:rPr>
        <w:t>Девиз месяца: «</w:t>
      </w:r>
      <w:r>
        <w:rPr>
          <w:b/>
        </w:rPr>
        <w:t>Новогодний карнавал»</w:t>
      </w:r>
      <w:r w:rsidRPr="00C01550">
        <w:rPr>
          <w:b/>
        </w:rPr>
        <w:t>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994B40" w:rsidRPr="00C01550" w:rsidRDefault="00994B40" w:rsidP="0011380E">
            <w:pPr>
              <w:jc w:val="center"/>
              <w:rPr>
                <w:b/>
              </w:rPr>
            </w:pPr>
            <w:r w:rsidRPr="00C01550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994B40" w:rsidRPr="00C01550" w:rsidRDefault="00994B40" w:rsidP="0011380E">
            <w:pPr>
              <w:jc w:val="center"/>
              <w:rPr>
                <w:b/>
              </w:rPr>
            </w:pPr>
            <w:r w:rsidRPr="00C01550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994B40" w:rsidRPr="00C01550" w:rsidRDefault="00994B40" w:rsidP="0011380E">
            <w:pPr>
              <w:jc w:val="center"/>
              <w:rPr>
                <w:b/>
              </w:rPr>
            </w:pPr>
            <w:r w:rsidRPr="00C01550">
              <w:rPr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994B40" w:rsidRPr="00C01550" w:rsidRDefault="00994B40" w:rsidP="0011380E">
            <w:pPr>
              <w:jc w:val="center"/>
              <w:rPr>
                <w:b/>
              </w:rPr>
            </w:pPr>
            <w:r w:rsidRPr="00C01550">
              <w:rPr>
                <w:b/>
              </w:rPr>
              <w:t>Ответственный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4E5006" w:rsidRDefault="00994B40" w:rsidP="0011380E">
            <w:r w:rsidRPr="004E5006">
              <w:t>Учебно-познавательное</w:t>
            </w:r>
          </w:p>
        </w:tc>
        <w:tc>
          <w:tcPr>
            <w:tcW w:w="4663" w:type="dxa"/>
          </w:tcPr>
          <w:p w:rsidR="00994B40" w:rsidRPr="00C01550" w:rsidRDefault="00994B40" w:rsidP="0011380E">
            <w:r>
              <w:t>1.Участие  в муниципальных предметных олимпиадах.</w:t>
            </w:r>
          </w:p>
        </w:tc>
        <w:tc>
          <w:tcPr>
            <w:tcW w:w="2700" w:type="dxa"/>
          </w:tcPr>
          <w:p w:rsidR="00994B40" w:rsidRDefault="00994B40" w:rsidP="0011380E">
            <w:r w:rsidRPr="00C01550">
              <w:t>В течение месяца</w:t>
            </w:r>
          </w:p>
          <w:p w:rsidR="00994B40" w:rsidRDefault="00994B40" w:rsidP="0011380E"/>
          <w:p w:rsidR="00994B40" w:rsidRPr="00C01550" w:rsidRDefault="00994B40" w:rsidP="0011380E"/>
        </w:tc>
        <w:tc>
          <w:tcPr>
            <w:tcW w:w="1822" w:type="dxa"/>
          </w:tcPr>
          <w:p w:rsidR="00994B40" w:rsidRPr="00C01550" w:rsidRDefault="00994B40" w:rsidP="0011380E">
            <w:r>
              <w:t>5-9кл.</w:t>
            </w:r>
          </w:p>
        </w:tc>
        <w:tc>
          <w:tcPr>
            <w:tcW w:w="2880" w:type="dxa"/>
          </w:tcPr>
          <w:p w:rsidR="00994B40" w:rsidRPr="00C01550" w:rsidRDefault="00994B40" w:rsidP="0011380E">
            <w:r>
              <w:t>ЗУВР, учителя-предметники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t>Гражданско-патриотическое воспитание</w:t>
            </w:r>
          </w:p>
        </w:tc>
        <w:tc>
          <w:tcPr>
            <w:tcW w:w="4663" w:type="dxa"/>
          </w:tcPr>
          <w:p w:rsidR="00994B40" w:rsidRPr="00C01550" w:rsidRDefault="00994B40" w:rsidP="0011380E">
            <w:r w:rsidRPr="00C01550">
              <w:t>1.</w:t>
            </w:r>
            <w:r>
              <w:t xml:space="preserve"> Торжественная линейка, посвященная Дню Конституции Российской Федерации</w:t>
            </w:r>
          </w:p>
          <w:p w:rsidR="00994B40" w:rsidRDefault="00994B40" w:rsidP="0011380E">
            <w:r>
              <w:t xml:space="preserve">2. </w:t>
            </w:r>
            <w:r w:rsidRPr="00C01550">
              <w:t>Тематические классные часы «Закон обо мне, я о законе».</w:t>
            </w:r>
          </w:p>
          <w:p w:rsidR="00994B40" w:rsidRPr="00C01550" w:rsidRDefault="00994B40" w:rsidP="0011380E"/>
        </w:tc>
        <w:tc>
          <w:tcPr>
            <w:tcW w:w="2700" w:type="dxa"/>
          </w:tcPr>
          <w:p w:rsidR="00994B40" w:rsidRPr="00C01550" w:rsidRDefault="00994B40" w:rsidP="0011380E"/>
        </w:tc>
        <w:tc>
          <w:tcPr>
            <w:tcW w:w="1822" w:type="dxa"/>
          </w:tcPr>
          <w:p w:rsidR="00994B40" w:rsidRPr="00C01550" w:rsidRDefault="00994B40" w:rsidP="0011380E"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994B40" w:rsidRPr="00C01550" w:rsidRDefault="00994B40" w:rsidP="0011380E">
            <w:r w:rsidRPr="00C01550">
              <w:t xml:space="preserve"> Кл</w:t>
            </w:r>
            <w:proofErr w:type="gramStart"/>
            <w:r w:rsidRPr="00C01550">
              <w:t>.</w:t>
            </w:r>
            <w:proofErr w:type="gramEnd"/>
            <w:r w:rsidRPr="00C01550">
              <w:t xml:space="preserve"> </w:t>
            </w:r>
            <w:proofErr w:type="gramStart"/>
            <w:r w:rsidRPr="00C01550">
              <w:t>р</w:t>
            </w:r>
            <w:proofErr w:type="gramEnd"/>
            <w:r w:rsidRPr="00C01550">
              <w:t>у</w:t>
            </w:r>
            <w:r>
              <w:t>к. 1-9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/>
          <w:p w:rsidR="00994B40" w:rsidRPr="00C01550" w:rsidRDefault="00994B40" w:rsidP="0011380E">
            <w:r>
              <w:t>Зам. по ВР.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r w:rsidRPr="00C01550">
              <w:lastRenderedPageBreak/>
              <w:t>Духовно-нравственное</w:t>
            </w:r>
          </w:p>
          <w:p w:rsidR="00994B40" w:rsidRPr="00C01550" w:rsidRDefault="00994B40" w:rsidP="0011380E">
            <w:pPr>
              <w:rPr>
                <w:b/>
              </w:rPr>
            </w:pPr>
            <w:r w:rsidRPr="00C01550">
              <w:t>воспитание</w:t>
            </w:r>
          </w:p>
        </w:tc>
        <w:tc>
          <w:tcPr>
            <w:tcW w:w="4663" w:type="dxa"/>
          </w:tcPr>
          <w:p w:rsidR="00994B40" w:rsidRDefault="00994B40" w:rsidP="0011380E">
            <w:r w:rsidRPr="00C01550">
              <w:t xml:space="preserve">1. </w:t>
            </w:r>
            <w:r>
              <w:t>Выпуск праздничных газет.</w:t>
            </w:r>
          </w:p>
          <w:p w:rsidR="00994B40" w:rsidRDefault="00994B40" w:rsidP="0011380E">
            <w:r w:rsidRPr="00C01550">
              <w:t xml:space="preserve">2. </w:t>
            </w:r>
            <w:r>
              <w:t>Подготовка к проведению новогоднего праздника.</w:t>
            </w:r>
          </w:p>
          <w:p w:rsidR="00994B40" w:rsidRPr="00C01550" w:rsidRDefault="00994B40" w:rsidP="0011380E">
            <w:r>
              <w:t>3.</w:t>
            </w:r>
            <w:r w:rsidRPr="00C01550">
              <w:t xml:space="preserve"> Конкурс оформления </w:t>
            </w:r>
            <w:r>
              <w:t>окон в коридоре</w:t>
            </w:r>
          </w:p>
        </w:tc>
        <w:tc>
          <w:tcPr>
            <w:tcW w:w="2700" w:type="dxa"/>
          </w:tcPr>
          <w:p w:rsidR="00994B40" w:rsidRPr="00C01550" w:rsidRDefault="00994B40" w:rsidP="0011380E">
            <w:r>
              <w:t xml:space="preserve">Третья </w:t>
            </w:r>
            <w:r w:rsidRPr="00C01550">
              <w:t xml:space="preserve"> неделя</w:t>
            </w:r>
          </w:p>
          <w:p w:rsidR="00994B40" w:rsidRPr="00C01550" w:rsidRDefault="00994B40" w:rsidP="0011380E"/>
          <w:p w:rsidR="00994B40" w:rsidRPr="00C01550" w:rsidRDefault="00994B40" w:rsidP="0011380E">
            <w:r>
              <w:t>В течение месяца</w:t>
            </w:r>
          </w:p>
          <w:p w:rsidR="00994B40" w:rsidRPr="00C01550" w:rsidRDefault="00994B40" w:rsidP="0011380E"/>
          <w:p w:rsidR="00994B40" w:rsidRPr="00C01550" w:rsidRDefault="00994B40" w:rsidP="0011380E"/>
        </w:tc>
        <w:tc>
          <w:tcPr>
            <w:tcW w:w="1822" w:type="dxa"/>
          </w:tcPr>
          <w:p w:rsidR="00994B40" w:rsidRPr="00C01550" w:rsidRDefault="00994B40" w:rsidP="0011380E">
            <w:r>
              <w:t xml:space="preserve"> 1-9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4B40" w:rsidRDefault="00994B40" w:rsidP="0011380E">
            <w:r w:rsidRPr="00C01550">
              <w:t xml:space="preserve"> </w:t>
            </w:r>
          </w:p>
          <w:p w:rsidR="00994B40" w:rsidRPr="00C01550" w:rsidRDefault="00994B40" w:rsidP="0011380E">
            <w:r>
              <w:t>5 -9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</w:tc>
        <w:tc>
          <w:tcPr>
            <w:tcW w:w="2880" w:type="dxa"/>
          </w:tcPr>
          <w:p w:rsidR="00994B40" w:rsidRPr="00C01550" w:rsidRDefault="00994B40" w:rsidP="0011380E">
            <w:r>
              <w:t>зам по ВР, Кл</w:t>
            </w:r>
            <w:proofErr w:type="gramStart"/>
            <w:r>
              <w:t>.р</w:t>
            </w:r>
            <w:proofErr w:type="gramEnd"/>
            <w:r>
              <w:t xml:space="preserve">ук.1-9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4B40" w:rsidRDefault="00994B40" w:rsidP="0011380E">
            <w:r w:rsidRPr="00C01550">
              <w:t>Кл</w:t>
            </w:r>
            <w:proofErr w:type="gramStart"/>
            <w:r w:rsidRPr="00C01550">
              <w:t>.</w:t>
            </w:r>
            <w:proofErr w:type="gramEnd"/>
            <w:r w:rsidRPr="00C01550">
              <w:t xml:space="preserve"> </w:t>
            </w:r>
            <w:proofErr w:type="gramStart"/>
            <w:r w:rsidRPr="00C01550">
              <w:t>р</w:t>
            </w:r>
            <w:proofErr w:type="gramEnd"/>
            <w:r w:rsidRPr="00C01550">
              <w:t>ук. 1-</w:t>
            </w:r>
            <w:r>
              <w:t>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 xml:space="preserve">., Зам по </w:t>
            </w:r>
          </w:p>
          <w:p w:rsidR="00994B40" w:rsidRDefault="00994B40" w:rsidP="0011380E"/>
          <w:p w:rsidR="00994B40" w:rsidRPr="00C01550" w:rsidRDefault="00994B40" w:rsidP="0011380E">
            <w:r w:rsidRPr="00C01550">
              <w:t>ВР, Кл. рук.</w:t>
            </w:r>
            <w:r>
              <w:t xml:space="preserve"> 5-9 </w:t>
            </w:r>
            <w:proofErr w:type="spellStart"/>
            <w:r>
              <w:t>кл</w:t>
            </w:r>
            <w:proofErr w:type="spellEnd"/>
            <w:proofErr w:type="gramStart"/>
            <w:r>
              <w:t>..</w:t>
            </w:r>
            <w:proofErr w:type="gramEnd"/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94B40" w:rsidRPr="00C01550" w:rsidRDefault="00994B40" w:rsidP="0011380E">
            <w:r w:rsidRPr="00C01550">
              <w:t>1.</w:t>
            </w:r>
            <w:r>
              <w:t>Акция -</w:t>
            </w:r>
            <w:r w:rsidRPr="00C01550">
              <w:t xml:space="preserve"> Всемирный день борьбы со СПИДом «Здоровый Я – здоровая Россия»</w:t>
            </w:r>
          </w:p>
          <w:p w:rsidR="00994B40" w:rsidRPr="00C01550" w:rsidRDefault="00994B40" w:rsidP="0011380E">
            <w:r w:rsidRPr="00C01550">
              <w:t>2. Соревнования на приз Деда Мороза</w:t>
            </w:r>
            <w:r>
              <w:t xml:space="preserve"> по гимнастике</w:t>
            </w:r>
          </w:p>
        </w:tc>
        <w:tc>
          <w:tcPr>
            <w:tcW w:w="2700" w:type="dxa"/>
          </w:tcPr>
          <w:p w:rsidR="00994B40" w:rsidRPr="00C01550" w:rsidRDefault="00994B40" w:rsidP="0011380E">
            <w:r>
              <w:t>Первая неделя</w:t>
            </w:r>
          </w:p>
          <w:p w:rsidR="00994B40" w:rsidRDefault="00994B40" w:rsidP="0011380E"/>
          <w:p w:rsidR="00994B40" w:rsidRPr="00C01550" w:rsidRDefault="00994B40" w:rsidP="0011380E">
            <w:r w:rsidRPr="00C01550">
              <w:t>В течение месяца</w:t>
            </w:r>
          </w:p>
        </w:tc>
        <w:tc>
          <w:tcPr>
            <w:tcW w:w="1822" w:type="dxa"/>
          </w:tcPr>
          <w:p w:rsidR="00994B40" w:rsidRPr="00C01550" w:rsidRDefault="00994B40" w:rsidP="0011380E"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994B40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 и обуч.9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4B40" w:rsidRPr="00C01550" w:rsidRDefault="00994B40" w:rsidP="0011380E"/>
          <w:p w:rsidR="00994B40" w:rsidRPr="00C01550" w:rsidRDefault="00994B40" w:rsidP="0011380E">
            <w:r w:rsidRPr="00C01550">
              <w:t>Учителя физкультуры</w:t>
            </w:r>
          </w:p>
        </w:tc>
      </w:tr>
      <w:tr w:rsidR="00994B40" w:rsidRPr="00C01550" w:rsidTr="000D58D2">
        <w:trPr>
          <w:trHeight w:val="554"/>
        </w:trPr>
        <w:tc>
          <w:tcPr>
            <w:tcW w:w="2957" w:type="dxa"/>
          </w:tcPr>
          <w:p w:rsidR="00994B40" w:rsidRPr="00C01550" w:rsidRDefault="00994B40" w:rsidP="0011380E">
            <w:r>
              <w:t>Тр</w:t>
            </w:r>
            <w:r w:rsidRPr="00C01550">
              <w:t>удовое воспитание</w:t>
            </w:r>
          </w:p>
        </w:tc>
        <w:tc>
          <w:tcPr>
            <w:tcW w:w="4663" w:type="dxa"/>
          </w:tcPr>
          <w:p w:rsidR="00994B40" w:rsidRPr="00C01550" w:rsidRDefault="00994B40" w:rsidP="000D58D2">
            <w:pPr>
              <w:ind w:left="20"/>
            </w:pPr>
            <w:r w:rsidRPr="00C01550">
              <w:t>1.</w:t>
            </w:r>
            <w:r w:rsidR="000D58D2">
              <w:t xml:space="preserve"> </w:t>
            </w:r>
            <w:r w:rsidRPr="00C01550">
              <w:t>.</w:t>
            </w:r>
            <w:r>
              <w:t>Изготовление  новогодних поделок.</w:t>
            </w:r>
          </w:p>
          <w:p w:rsidR="00994B40" w:rsidRPr="00C01550" w:rsidRDefault="00994B40" w:rsidP="0011380E">
            <w:pPr>
              <w:ind w:left="20"/>
            </w:pPr>
          </w:p>
        </w:tc>
        <w:tc>
          <w:tcPr>
            <w:tcW w:w="2700" w:type="dxa"/>
          </w:tcPr>
          <w:p w:rsidR="00994B40" w:rsidRPr="00C01550" w:rsidRDefault="00994B40" w:rsidP="0011380E">
            <w:r>
              <w:t>Четвертая неделя</w:t>
            </w:r>
          </w:p>
          <w:p w:rsidR="00994B40" w:rsidRPr="00C01550" w:rsidRDefault="00994B40" w:rsidP="0011380E">
            <w:r w:rsidRPr="00C01550">
              <w:t>В течение месяца</w:t>
            </w:r>
          </w:p>
        </w:tc>
        <w:tc>
          <w:tcPr>
            <w:tcW w:w="1822" w:type="dxa"/>
          </w:tcPr>
          <w:p w:rsidR="00994B40" w:rsidRPr="00C01550" w:rsidRDefault="00994B40" w:rsidP="0011380E">
            <w:r>
              <w:t>5 – 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>
            <w:r>
              <w:t>1 – 7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>
            <w:r w:rsidRPr="00C01550">
              <w:t xml:space="preserve">. </w:t>
            </w:r>
          </w:p>
        </w:tc>
        <w:tc>
          <w:tcPr>
            <w:tcW w:w="2880" w:type="dxa"/>
          </w:tcPr>
          <w:p w:rsidR="00994B40" w:rsidRPr="00C01550" w:rsidRDefault="00994B40" w:rsidP="0011380E">
            <w:r w:rsidRPr="00C01550">
              <w:t>Кл</w:t>
            </w:r>
            <w:proofErr w:type="gramStart"/>
            <w:r w:rsidRPr="00C01550">
              <w:t>.</w:t>
            </w:r>
            <w:proofErr w:type="gramEnd"/>
            <w:r w:rsidRPr="00C01550">
              <w:t xml:space="preserve"> </w:t>
            </w:r>
            <w:proofErr w:type="gramStart"/>
            <w:r w:rsidRPr="00C01550">
              <w:t>р</w:t>
            </w:r>
            <w:proofErr w:type="gramEnd"/>
            <w:r w:rsidRPr="00C01550">
              <w:t>ук.</w:t>
            </w:r>
            <w:r>
              <w:t xml:space="preserve"> 5-9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>
            <w:r w:rsidRPr="00C01550">
              <w:t>Зам по 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рук. 5-7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r w:rsidRPr="00C01550">
              <w:t>Семейное воспитание</w:t>
            </w:r>
          </w:p>
        </w:tc>
        <w:tc>
          <w:tcPr>
            <w:tcW w:w="4663" w:type="dxa"/>
          </w:tcPr>
          <w:p w:rsidR="00994B40" w:rsidRPr="00C01550" w:rsidRDefault="00994B40" w:rsidP="0011380E">
            <w:pPr>
              <w:ind w:left="20"/>
            </w:pPr>
            <w:r w:rsidRPr="00C01550">
              <w:t>1</w:t>
            </w:r>
            <w:r>
              <w:t>.</w:t>
            </w:r>
            <w:r w:rsidRPr="00C01550">
              <w:t>Родительские собрания по итогам четверти</w:t>
            </w:r>
            <w:r>
              <w:t>.</w:t>
            </w:r>
          </w:p>
          <w:p w:rsidR="00994B40" w:rsidRPr="00C01550" w:rsidRDefault="00994B40" w:rsidP="000D58D2">
            <w:pPr>
              <w:ind w:left="20"/>
            </w:pPr>
            <w:r w:rsidRPr="00C01550">
              <w:t>2</w:t>
            </w:r>
            <w:r w:rsidR="000D58D2">
              <w:t>Привлечение родителей к участию и проведению Новогоднего бала.</w:t>
            </w:r>
            <w:r w:rsidRPr="00C01550">
              <w:t xml:space="preserve"> </w:t>
            </w:r>
          </w:p>
        </w:tc>
        <w:tc>
          <w:tcPr>
            <w:tcW w:w="2700" w:type="dxa"/>
          </w:tcPr>
          <w:p w:rsidR="00994B40" w:rsidRPr="00C01550" w:rsidRDefault="00994B40" w:rsidP="0011380E">
            <w:r>
              <w:t>В течение месяца</w:t>
            </w:r>
          </w:p>
          <w:p w:rsidR="00994B40" w:rsidRPr="00C01550" w:rsidRDefault="00994B40" w:rsidP="0011380E"/>
          <w:p w:rsidR="00994B40" w:rsidRPr="00C01550" w:rsidRDefault="00994B40" w:rsidP="0011380E"/>
          <w:p w:rsidR="00994B40" w:rsidRPr="00C01550" w:rsidRDefault="00994B40" w:rsidP="0011380E">
            <w:r w:rsidRPr="00C01550">
              <w:t>Последняя неделя</w:t>
            </w:r>
          </w:p>
        </w:tc>
        <w:tc>
          <w:tcPr>
            <w:tcW w:w="1822" w:type="dxa"/>
          </w:tcPr>
          <w:p w:rsidR="00994B40" w:rsidRPr="00C01550" w:rsidRDefault="00994B40" w:rsidP="0011380E">
            <w:r>
              <w:t>Родители</w:t>
            </w:r>
          </w:p>
          <w:p w:rsidR="00994B40" w:rsidRPr="00C01550" w:rsidRDefault="00994B40" w:rsidP="0011380E"/>
          <w:p w:rsidR="00994B40" w:rsidRPr="00C01550" w:rsidRDefault="00994B40" w:rsidP="0011380E"/>
          <w:p w:rsidR="00994B40" w:rsidRPr="00C01550" w:rsidRDefault="00994B40" w:rsidP="0011380E">
            <w:r>
              <w:t>1-9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</w:tc>
        <w:tc>
          <w:tcPr>
            <w:tcW w:w="2880" w:type="dxa"/>
          </w:tcPr>
          <w:p w:rsidR="00994B40" w:rsidRPr="00C01550" w:rsidRDefault="00994B40" w:rsidP="0011380E">
            <w:r w:rsidRPr="00C01550">
              <w:t xml:space="preserve">Зам по ВР, </w:t>
            </w:r>
            <w:proofErr w:type="spellStart"/>
            <w:r w:rsidRPr="00C01550">
              <w:t>кл</w:t>
            </w:r>
            <w:proofErr w:type="spellEnd"/>
            <w:r w:rsidRPr="00C01550">
              <w:t>. рук</w:t>
            </w:r>
            <w:r>
              <w:t>. 1-9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/>
          <w:p w:rsidR="00994B40" w:rsidRPr="00C01550" w:rsidRDefault="00994B40" w:rsidP="0011380E">
            <w:r w:rsidRPr="00C01550">
              <w:t xml:space="preserve">Зам по ВР, </w:t>
            </w:r>
            <w:proofErr w:type="spellStart"/>
            <w:r w:rsidRPr="00C01550">
              <w:t>кл</w:t>
            </w:r>
            <w:proofErr w:type="spellEnd"/>
            <w:r w:rsidRPr="00C01550">
              <w:t>. рук.</w:t>
            </w:r>
          </w:p>
        </w:tc>
      </w:tr>
      <w:tr w:rsidR="00994B40" w:rsidRPr="00C01550" w:rsidTr="0011380E">
        <w:trPr>
          <w:trHeight w:val="1065"/>
        </w:trPr>
        <w:tc>
          <w:tcPr>
            <w:tcW w:w="2957" w:type="dxa"/>
          </w:tcPr>
          <w:p w:rsidR="00994B40" w:rsidRPr="00C01550" w:rsidRDefault="00994B40" w:rsidP="0011380E">
            <w:r w:rsidRPr="00C01550">
              <w:t>Самоуправление в школе</w:t>
            </w:r>
          </w:p>
          <w:p w:rsidR="00994B40" w:rsidRPr="001B3011" w:rsidRDefault="00994B40" w:rsidP="0011380E">
            <w:pPr>
              <w:rPr>
                <w:b/>
              </w:rPr>
            </w:pPr>
            <w:r w:rsidRPr="00C01550">
              <w:t>и в класс</w:t>
            </w:r>
            <w:r w:rsidR="000D58D2">
              <w:t>е</w:t>
            </w:r>
          </w:p>
        </w:tc>
        <w:tc>
          <w:tcPr>
            <w:tcW w:w="4663" w:type="dxa"/>
          </w:tcPr>
          <w:p w:rsidR="00994B40" w:rsidRPr="00C01550" w:rsidRDefault="00994B40" w:rsidP="0011380E">
            <w:r w:rsidRPr="00C01550">
              <w:t>1. Заседания отделов школьной Думы</w:t>
            </w:r>
          </w:p>
          <w:p w:rsidR="00994B40" w:rsidRPr="001B3011" w:rsidRDefault="00994B40" w:rsidP="000D58D2">
            <w:r>
              <w:t>2</w:t>
            </w:r>
            <w:r w:rsidRPr="00C01550">
              <w:t xml:space="preserve">. </w:t>
            </w:r>
            <w:r w:rsidR="000D58D2">
              <w:t xml:space="preserve">Планирование работы по оформлению </w:t>
            </w:r>
            <w:r w:rsidR="004D0C56">
              <w:t xml:space="preserve">праздничного </w:t>
            </w:r>
            <w:r w:rsidR="000D58D2">
              <w:t>зала</w:t>
            </w:r>
            <w:r w:rsidR="004D0C56">
              <w:t>.</w:t>
            </w:r>
          </w:p>
        </w:tc>
        <w:tc>
          <w:tcPr>
            <w:tcW w:w="2700" w:type="dxa"/>
          </w:tcPr>
          <w:p w:rsidR="00994B40" w:rsidRPr="00C01550" w:rsidRDefault="00994B40" w:rsidP="0011380E">
            <w:r w:rsidRPr="00C01550">
              <w:t>Первая неделя</w:t>
            </w:r>
          </w:p>
          <w:p w:rsidR="00994B40" w:rsidRPr="001B3011" w:rsidRDefault="00994B40" w:rsidP="0011380E">
            <w:r>
              <w:t>Вторая</w:t>
            </w:r>
            <w:r w:rsidRPr="00C01550">
              <w:t xml:space="preserve"> неде</w:t>
            </w:r>
            <w:r>
              <w:t>ля</w:t>
            </w:r>
          </w:p>
        </w:tc>
        <w:tc>
          <w:tcPr>
            <w:tcW w:w="1822" w:type="dxa"/>
          </w:tcPr>
          <w:p w:rsidR="00994B40" w:rsidRPr="00C01550" w:rsidRDefault="00994B40" w:rsidP="0011380E">
            <w:r>
              <w:t>5-9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/>
          <w:p w:rsidR="00994B40" w:rsidRPr="00C01550" w:rsidRDefault="00994B40" w:rsidP="0011380E"/>
        </w:tc>
        <w:tc>
          <w:tcPr>
            <w:tcW w:w="2880" w:type="dxa"/>
          </w:tcPr>
          <w:p w:rsidR="00994B40" w:rsidRPr="00C01550" w:rsidRDefault="00994B40" w:rsidP="0011380E">
            <w:r w:rsidRPr="00C01550">
              <w:t>Зам по ВР</w:t>
            </w:r>
            <w:r>
              <w:t>.</w:t>
            </w:r>
          </w:p>
          <w:p w:rsidR="00994B40" w:rsidRPr="00C01550" w:rsidRDefault="00994B40" w:rsidP="0011380E"/>
          <w:p w:rsidR="00994B40" w:rsidRPr="001B3011" w:rsidRDefault="00994B40" w:rsidP="0011380E">
            <w:r>
              <w:t>З</w:t>
            </w:r>
            <w:r w:rsidRPr="00C01550">
              <w:t xml:space="preserve">ам по ВР, </w:t>
            </w:r>
            <w:proofErr w:type="spellStart"/>
            <w:r w:rsidRPr="00C01550">
              <w:t>кл</w:t>
            </w:r>
            <w:proofErr w:type="spellEnd"/>
            <w:r w:rsidRPr="00C01550">
              <w:t xml:space="preserve">. рук. 5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t>Методическая работа</w:t>
            </w:r>
          </w:p>
        </w:tc>
        <w:tc>
          <w:tcPr>
            <w:tcW w:w="4663" w:type="dxa"/>
          </w:tcPr>
          <w:p w:rsidR="00994B40" w:rsidRPr="00C01550" w:rsidRDefault="004D0C56" w:rsidP="004D0C56">
            <w:r>
              <w:t>1.</w:t>
            </w:r>
            <w:r w:rsidR="00994B40" w:rsidRPr="00C01550">
              <w:t>Планерка  классных  руководителей по проведению новогодних праздников.</w:t>
            </w:r>
          </w:p>
        </w:tc>
        <w:tc>
          <w:tcPr>
            <w:tcW w:w="2700" w:type="dxa"/>
          </w:tcPr>
          <w:p w:rsidR="00994B40" w:rsidRPr="00C01550" w:rsidRDefault="00994B40" w:rsidP="0011380E">
            <w:r w:rsidRPr="00C01550">
              <w:t>Вторая неделя</w:t>
            </w:r>
          </w:p>
        </w:tc>
        <w:tc>
          <w:tcPr>
            <w:tcW w:w="1822" w:type="dxa"/>
          </w:tcPr>
          <w:p w:rsidR="00994B40" w:rsidRPr="00C01550" w:rsidRDefault="00994B40" w:rsidP="0011380E">
            <w:r w:rsidRPr="00C01550">
              <w:t xml:space="preserve">Классные руководители </w:t>
            </w:r>
          </w:p>
        </w:tc>
        <w:tc>
          <w:tcPr>
            <w:tcW w:w="2880" w:type="dxa"/>
          </w:tcPr>
          <w:p w:rsidR="00994B40" w:rsidRPr="00C01550" w:rsidRDefault="00994B40" w:rsidP="0011380E">
            <w:r w:rsidRPr="00C01550">
              <w:t>Зам по ВР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t>Работа кружков и спортивных секций</w:t>
            </w:r>
          </w:p>
        </w:tc>
        <w:tc>
          <w:tcPr>
            <w:tcW w:w="4663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t xml:space="preserve"> Составление плана работы кружков и секций на зимние  каникулы </w:t>
            </w:r>
          </w:p>
        </w:tc>
        <w:tc>
          <w:tcPr>
            <w:tcW w:w="2700" w:type="dxa"/>
          </w:tcPr>
          <w:p w:rsidR="00994B40" w:rsidRPr="00C01550" w:rsidRDefault="00994B40" w:rsidP="0011380E">
            <w:r w:rsidRPr="00C01550">
              <w:t>Последняя неделя</w:t>
            </w:r>
          </w:p>
        </w:tc>
        <w:tc>
          <w:tcPr>
            <w:tcW w:w="1822" w:type="dxa"/>
          </w:tcPr>
          <w:p w:rsidR="00994B40" w:rsidRPr="00C01550" w:rsidRDefault="00994B40" w:rsidP="0011380E">
            <w:r>
              <w:t>1-9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</w:tc>
        <w:tc>
          <w:tcPr>
            <w:tcW w:w="2880" w:type="dxa"/>
          </w:tcPr>
          <w:p w:rsidR="00994B40" w:rsidRPr="00C01550" w:rsidRDefault="00994B40" w:rsidP="0011380E">
            <w:r w:rsidRPr="00C01550">
              <w:t>Руководители кружков</w:t>
            </w:r>
          </w:p>
          <w:p w:rsidR="00994B40" w:rsidRPr="00C01550" w:rsidRDefault="00994B40" w:rsidP="0011380E">
            <w:r w:rsidRPr="00C01550">
              <w:t>Зам по ВР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9229E0" w:rsidRDefault="00994B40" w:rsidP="0011380E">
            <w:pPr>
              <w:rPr>
                <w:b/>
              </w:rPr>
            </w:pPr>
            <w:proofErr w:type="gramStart"/>
            <w:r w:rsidRPr="009229E0">
              <w:t>Контроль за</w:t>
            </w:r>
            <w:proofErr w:type="gramEnd"/>
            <w:r w:rsidRPr="009229E0">
              <w:t xml:space="preserve"> воспитательным процессом</w:t>
            </w:r>
          </w:p>
        </w:tc>
        <w:tc>
          <w:tcPr>
            <w:tcW w:w="4663" w:type="dxa"/>
          </w:tcPr>
          <w:p w:rsidR="00994B40" w:rsidRPr="009229E0" w:rsidRDefault="00994B40" w:rsidP="0011380E">
            <w:r w:rsidRPr="009229E0">
              <w:t>1. Посещение классных часов.                             2.Работа по профилактике правонарушений, беспризорности, безнадзорности.</w:t>
            </w:r>
          </w:p>
          <w:p w:rsidR="00994B40" w:rsidRPr="009229E0" w:rsidRDefault="00994B40" w:rsidP="0011380E">
            <w:pPr>
              <w:rPr>
                <w:b/>
              </w:rPr>
            </w:pPr>
          </w:p>
        </w:tc>
        <w:tc>
          <w:tcPr>
            <w:tcW w:w="2700" w:type="dxa"/>
          </w:tcPr>
          <w:p w:rsidR="00994B40" w:rsidRPr="009229E0" w:rsidRDefault="00994B40" w:rsidP="0011380E">
            <w:r w:rsidRPr="009229E0">
              <w:t>В течение месяца</w:t>
            </w:r>
          </w:p>
          <w:p w:rsidR="00994B40" w:rsidRPr="009229E0" w:rsidRDefault="00994B40" w:rsidP="0011380E"/>
        </w:tc>
        <w:tc>
          <w:tcPr>
            <w:tcW w:w="1822" w:type="dxa"/>
          </w:tcPr>
          <w:p w:rsidR="00994B40" w:rsidRPr="009229E0" w:rsidRDefault="00994B40" w:rsidP="0011380E">
            <w:r>
              <w:t>Классные руководители 1-9</w:t>
            </w:r>
            <w:r w:rsidRPr="009229E0">
              <w:t xml:space="preserve"> классов</w:t>
            </w:r>
          </w:p>
        </w:tc>
        <w:tc>
          <w:tcPr>
            <w:tcW w:w="2880" w:type="dxa"/>
          </w:tcPr>
          <w:p w:rsidR="00994B40" w:rsidRPr="009229E0" w:rsidRDefault="00994B40" w:rsidP="0011380E">
            <w:r w:rsidRPr="009229E0">
              <w:t>Зам. директора по ВР</w:t>
            </w:r>
          </w:p>
          <w:p w:rsidR="00994B40" w:rsidRPr="009229E0" w:rsidRDefault="00994B40" w:rsidP="0011380E">
            <w:r w:rsidRPr="009229E0">
              <w:t>Рук</w:t>
            </w:r>
            <w:proofErr w:type="gramStart"/>
            <w:r w:rsidRPr="009229E0">
              <w:t>.</w:t>
            </w:r>
            <w:proofErr w:type="gramEnd"/>
            <w:r w:rsidRPr="009229E0">
              <w:t xml:space="preserve"> </w:t>
            </w:r>
            <w:proofErr w:type="gramStart"/>
            <w:r w:rsidRPr="009229E0">
              <w:t>к</w:t>
            </w:r>
            <w:proofErr w:type="gramEnd"/>
            <w:r w:rsidRPr="009229E0">
              <w:t>ружков</w:t>
            </w:r>
          </w:p>
          <w:p w:rsidR="00994B40" w:rsidRPr="009229E0" w:rsidRDefault="00994B40" w:rsidP="0011380E"/>
          <w:p w:rsidR="00994B40" w:rsidRPr="009229E0" w:rsidRDefault="00994B40" w:rsidP="0011380E"/>
          <w:p w:rsidR="00994B40" w:rsidRPr="009229E0" w:rsidRDefault="00994B40" w:rsidP="0011380E"/>
        </w:tc>
      </w:tr>
    </w:tbl>
    <w:p w:rsidR="00994B40" w:rsidRDefault="00994B40" w:rsidP="00994B40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994B40" w:rsidRDefault="00994B40" w:rsidP="00994B40">
      <w:pPr>
        <w:tabs>
          <w:tab w:val="left" w:pos="300"/>
        </w:tabs>
        <w:rPr>
          <w:b/>
          <w:sz w:val="28"/>
          <w:szCs w:val="28"/>
        </w:rPr>
      </w:pPr>
    </w:p>
    <w:p w:rsidR="00346D22" w:rsidRDefault="00346D22" w:rsidP="00994B40">
      <w:pPr>
        <w:tabs>
          <w:tab w:val="left" w:pos="300"/>
        </w:tabs>
        <w:rPr>
          <w:b/>
          <w:sz w:val="28"/>
          <w:szCs w:val="28"/>
        </w:rPr>
      </w:pPr>
    </w:p>
    <w:p w:rsidR="00346D22" w:rsidRDefault="00346D22" w:rsidP="00994B40">
      <w:pPr>
        <w:tabs>
          <w:tab w:val="left" w:pos="300"/>
        </w:tabs>
        <w:rPr>
          <w:b/>
          <w:sz w:val="28"/>
          <w:szCs w:val="28"/>
        </w:rPr>
      </w:pPr>
    </w:p>
    <w:p w:rsidR="00346D22" w:rsidRDefault="00346D22" w:rsidP="00994B40">
      <w:pPr>
        <w:tabs>
          <w:tab w:val="left" w:pos="300"/>
        </w:tabs>
        <w:rPr>
          <w:b/>
          <w:sz w:val="28"/>
          <w:szCs w:val="28"/>
        </w:rPr>
      </w:pPr>
    </w:p>
    <w:p w:rsidR="00346D22" w:rsidRDefault="00346D22" w:rsidP="00994B40">
      <w:pPr>
        <w:tabs>
          <w:tab w:val="left" w:pos="300"/>
        </w:tabs>
        <w:rPr>
          <w:b/>
          <w:sz w:val="28"/>
          <w:szCs w:val="28"/>
        </w:rPr>
      </w:pPr>
    </w:p>
    <w:p w:rsidR="00346D22" w:rsidRDefault="00346D22" w:rsidP="00994B40">
      <w:pPr>
        <w:tabs>
          <w:tab w:val="left" w:pos="300"/>
        </w:tabs>
        <w:rPr>
          <w:b/>
          <w:sz w:val="28"/>
          <w:szCs w:val="28"/>
        </w:rPr>
      </w:pPr>
    </w:p>
    <w:p w:rsidR="00346D22" w:rsidRDefault="00346D22" w:rsidP="00994B40">
      <w:pPr>
        <w:tabs>
          <w:tab w:val="left" w:pos="300"/>
        </w:tabs>
        <w:rPr>
          <w:b/>
          <w:sz w:val="28"/>
          <w:szCs w:val="28"/>
        </w:rPr>
      </w:pPr>
    </w:p>
    <w:p w:rsidR="00994B40" w:rsidRDefault="00994B40" w:rsidP="004D0C56">
      <w:pPr>
        <w:tabs>
          <w:tab w:val="left" w:pos="300"/>
        </w:tabs>
        <w:rPr>
          <w:b/>
          <w:sz w:val="28"/>
          <w:szCs w:val="28"/>
        </w:rPr>
      </w:pPr>
    </w:p>
    <w:p w:rsidR="00994B40" w:rsidRPr="00C01550" w:rsidRDefault="00994B40" w:rsidP="00994B40">
      <w:pPr>
        <w:tabs>
          <w:tab w:val="left" w:pos="300"/>
        </w:tabs>
        <w:jc w:val="center"/>
        <w:rPr>
          <w:b/>
          <w:sz w:val="28"/>
          <w:szCs w:val="28"/>
        </w:rPr>
      </w:pPr>
      <w:r w:rsidRPr="00C01550">
        <w:rPr>
          <w:b/>
          <w:sz w:val="28"/>
          <w:szCs w:val="28"/>
        </w:rPr>
        <w:t>ЯНВАРЬ</w:t>
      </w:r>
    </w:p>
    <w:p w:rsidR="00994B40" w:rsidRPr="00C01550" w:rsidRDefault="00994B40" w:rsidP="00994B40">
      <w:pPr>
        <w:jc w:val="center"/>
        <w:rPr>
          <w:b/>
        </w:rPr>
      </w:pPr>
      <w:r w:rsidRPr="00C01550">
        <w:rPr>
          <w:b/>
        </w:rPr>
        <w:t>Девиз месяца: «</w:t>
      </w:r>
      <w:r>
        <w:rPr>
          <w:b/>
        </w:rPr>
        <w:t>Горжусь историей твоей, Россия!</w:t>
      </w:r>
      <w:r w:rsidRPr="00C01550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994B40" w:rsidRPr="00C01550" w:rsidRDefault="00994B40" w:rsidP="0011380E">
            <w:pPr>
              <w:jc w:val="center"/>
              <w:rPr>
                <w:b/>
              </w:rPr>
            </w:pPr>
            <w:r w:rsidRPr="00C01550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994B40" w:rsidRPr="00C01550" w:rsidRDefault="00994B40" w:rsidP="0011380E">
            <w:pPr>
              <w:jc w:val="center"/>
              <w:rPr>
                <w:b/>
              </w:rPr>
            </w:pPr>
            <w:r w:rsidRPr="00C01550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994B40" w:rsidRPr="00C01550" w:rsidRDefault="00994B40" w:rsidP="0011380E">
            <w:pPr>
              <w:jc w:val="center"/>
              <w:rPr>
                <w:b/>
              </w:rPr>
            </w:pPr>
            <w:r w:rsidRPr="00C01550">
              <w:rPr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994B40" w:rsidRPr="00C01550" w:rsidRDefault="00994B40" w:rsidP="0011380E">
            <w:pPr>
              <w:jc w:val="center"/>
              <w:rPr>
                <w:b/>
              </w:rPr>
            </w:pPr>
            <w:r w:rsidRPr="00C01550">
              <w:rPr>
                <w:b/>
              </w:rPr>
              <w:t>Ответственный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t>Гражданско-патриотическое воспитание</w:t>
            </w:r>
          </w:p>
        </w:tc>
        <w:tc>
          <w:tcPr>
            <w:tcW w:w="4663" w:type="dxa"/>
          </w:tcPr>
          <w:p w:rsidR="00994B40" w:rsidRPr="00C01550" w:rsidRDefault="00994B40" w:rsidP="0011380E">
            <w:r w:rsidRPr="00C01550">
              <w:t>1. Подготовка к месячнику «Вое</w:t>
            </w:r>
            <w:r w:rsidR="004D0C56">
              <w:t>нно-патриотического воспитания»</w:t>
            </w:r>
          </w:p>
          <w:p w:rsidR="00994B40" w:rsidRPr="00C01550" w:rsidRDefault="00994B40" w:rsidP="0011380E">
            <w:r w:rsidRPr="00C01550">
              <w:t xml:space="preserve">2. Беседы </w:t>
            </w:r>
            <w:r w:rsidR="0099229B">
              <w:t xml:space="preserve"> по </w:t>
            </w:r>
            <w:r w:rsidRPr="00C01550">
              <w:t>ПДН «Это должен знать каждый»</w:t>
            </w:r>
          </w:p>
          <w:p w:rsidR="00994B40" w:rsidRDefault="00994B40" w:rsidP="0011380E">
            <w:r w:rsidRPr="00C01550">
              <w:t xml:space="preserve">3. </w:t>
            </w:r>
            <w:r>
              <w:t>Участие в муниципальн</w:t>
            </w:r>
            <w:r w:rsidR="002B3284">
              <w:t xml:space="preserve">ом </w:t>
            </w:r>
            <w:r>
              <w:t>конкурс</w:t>
            </w:r>
            <w:r w:rsidR="002B3284">
              <w:t>е</w:t>
            </w:r>
            <w:r>
              <w:t xml:space="preserve"> </w:t>
            </w:r>
            <w:r w:rsidR="0038329F">
              <w:t>«Охранят</w:t>
            </w:r>
            <w:r w:rsidR="002B3284">
              <w:t xml:space="preserve">ь </w:t>
            </w:r>
            <w:proofErr w:type="gramStart"/>
            <w:r w:rsidR="002B3284">
              <w:t>природу-значит</w:t>
            </w:r>
            <w:proofErr w:type="gramEnd"/>
            <w:r w:rsidR="002B3284">
              <w:t xml:space="preserve"> любить родину»</w:t>
            </w:r>
          </w:p>
          <w:p w:rsidR="00994B40" w:rsidRDefault="00994B40" w:rsidP="0011380E">
            <w:r w:rsidRPr="00C01550">
              <w:t>4</w:t>
            </w:r>
            <w:r>
              <w:t>.</w:t>
            </w:r>
            <w:r w:rsidRPr="00C01550">
              <w:t xml:space="preserve"> Операция «</w:t>
            </w:r>
            <w:r>
              <w:t>Помощь ветерану</w:t>
            </w:r>
            <w:r w:rsidRPr="00C01550">
              <w:t>»</w:t>
            </w:r>
          </w:p>
          <w:p w:rsidR="00994B40" w:rsidRPr="00C01550" w:rsidRDefault="00994B40" w:rsidP="0011380E">
            <w:r w:rsidRPr="00C01550">
              <w:t>5. Классные часы: «Инструктаж по ТБ», «Школа безопасности», «Юный спасатель»</w:t>
            </w:r>
          </w:p>
        </w:tc>
        <w:tc>
          <w:tcPr>
            <w:tcW w:w="2700" w:type="dxa"/>
          </w:tcPr>
          <w:p w:rsidR="00994B40" w:rsidRPr="00C01550" w:rsidRDefault="00994B40" w:rsidP="0011380E">
            <w:r w:rsidRPr="00C01550">
              <w:t>В течение месяца</w:t>
            </w:r>
          </w:p>
          <w:p w:rsidR="00994B40" w:rsidRPr="00C01550" w:rsidRDefault="00994B40" w:rsidP="0011380E"/>
          <w:p w:rsidR="00994B40" w:rsidRPr="00C01550" w:rsidRDefault="00994B40" w:rsidP="0011380E">
            <w:r w:rsidRPr="00C01550">
              <w:t>В течение месяца</w:t>
            </w:r>
          </w:p>
          <w:p w:rsidR="00994B40" w:rsidRPr="00C01550" w:rsidRDefault="00994B40" w:rsidP="0011380E"/>
          <w:p w:rsidR="00994B40" w:rsidRDefault="00994B40" w:rsidP="0011380E">
            <w:r>
              <w:t>Январь – февраль</w:t>
            </w:r>
          </w:p>
          <w:p w:rsidR="00994B40" w:rsidRDefault="00994B40" w:rsidP="0011380E"/>
          <w:p w:rsidR="00994B40" w:rsidRDefault="00994B40" w:rsidP="0011380E"/>
          <w:p w:rsidR="00994B40" w:rsidRPr="00C01550" w:rsidRDefault="00994B40" w:rsidP="0011380E"/>
          <w:p w:rsidR="00994B40" w:rsidRPr="00C01550" w:rsidRDefault="00994B40" w:rsidP="0011380E">
            <w:r w:rsidRPr="00C01550">
              <w:t>В течение месяца</w:t>
            </w:r>
          </w:p>
        </w:tc>
        <w:tc>
          <w:tcPr>
            <w:tcW w:w="1822" w:type="dxa"/>
          </w:tcPr>
          <w:p w:rsidR="00994B40" w:rsidRPr="00C01550" w:rsidRDefault="00994B40" w:rsidP="0011380E">
            <w:r>
              <w:t>1-9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/>
          <w:p w:rsidR="00994B40" w:rsidRPr="00C01550" w:rsidRDefault="00994B40" w:rsidP="0011380E"/>
          <w:p w:rsidR="00994B40" w:rsidRPr="00C01550" w:rsidRDefault="00994B40" w:rsidP="0011380E">
            <w:r>
              <w:t>3-9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/>
          <w:p w:rsidR="00994B40" w:rsidRPr="00C01550" w:rsidRDefault="00994B40" w:rsidP="0011380E">
            <w:r>
              <w:t>5-9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/>
          <w:p w:rsidR="00994B40" w:rsidRPr="00C01550" w:rsidRDefault="00994B40" w:rsidP="0011380E"/>
          <w:p w:rsidR="00994B40" w:rsidRPr="00C01550" w:rsidRDefault="00994B40" w:rsidP="0011380E">
            <w:r>
              <w:t>1-9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</w:tc>
        <w:tc>
          <w:tcPr>
            <w:tcW w:w="2880" w:type="dxa"/>
          </w:tcPr>
          <w:p w:rsidR="00994B40" w:rsidRPr="00C01550" w:rsidRDefault="00994B40" w:rsidP="0011380E">
            <w:r w:rsidRPr="00C01550">
              <w:t>Зам по ВР</w:t>
            </w:r>
          </w:p>
          <w:p w:rsidR="00994B40" w:rsidRPr="00C01550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Default="00994B40" w:rsidP="0011380E"/>
          <w:p w:rsidR="00994B40" w:rsidRPr="00C01550" w:rsidRDefault="00994B40" w:rsidP="0011380E">
            <w:r>
              <w:t>Зам по ВР</w:t>
            </w:r>
          </w:p>
          <w:p w:rsidR="00994B40" w:rsidRDefault="00994B40" w:rsidP="0011380E"/>
          <w:p w:rsidR="00994B40" w:rsidRDefault="00994B40" w:rsidP="0011380E">
            <w:r>
              <w:t>Учителя-предметники</w:t>
            </w:r>
          </w:p>
          <w:p w:rsidR="00994B40" w:rsidRDefault="00994B40" w:rsidP="0011380E"/>
          <w:p w:rsidR="00994B40" w:rsidRDefault="00994B40" w:rsidP="0011380E"/>
          <w:p w:rsidR="0038329F" w:rsidRDefault="0038329F" w:rsidP="0011380E"/>
          <w:p w:rsidR="00994B40" w:rsidRPr="00C01550" w:rsidRDefault="00994B40" w:rsidP="0011380E">
            <w:r w:rsidRPr="00C01550">
              <w:t>Руководитель ОБЖ.</w:t>
            </w:r>
          </w:p>
          <w:p w:rsidR="00994B40" w:rsidRDefault="00994B40" w:rsidP="0011380E">
            <w:r w:rsidRPr="00C01550">
              <w:t>Кл</w:t>
            </w:r>
            <w:proofErr w:type="gramStart"/>
            <w:r w:rsidRPr="00C01550">
              <w:t>.</w:t>
            </w:r>
            <w:proofErr w:type="gramEnd"/>
            <w:r w:rsidRPr="00C01550">
              <w:t xml:space="preserve"> </w:t>
            </w:r>
            <w:proofErr w:type="gramStart"/>
            <w:r w:rsidRPr="00C01550">
              <w:t>р</w:t>
            </w:r>
            <w:proofErr w:type="gramEnd"/>
            <w:r w:rsidRPr="00C01550">
              <w:t>ук.</w:t>
            </w:r>
          </w:p>
          <w:p w:rsidR="00994B40" w:rsidRPr="00C01550" w:rsidRDefault="00994B40" w:rsidP="0011380E"/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r w:rsidRPr="00C01550">
              <w:t>Духовно-нравственное</w:t>
            </w:r>
          </w:p>
          <w:p w:rsidR="00994B40" w:rsidRPr="00C01550" w:rsidRDefault="00994B40" w:rsidP="0011380E">
            <w:pPr>
              <w:rPr>
                <w:b/>
              </w:rPr>
            </w:pPr>
            <w:r w:rsidRPr="00C01550">
              <w:t>воспитание</w:t>
            </w:r>
          </w:p>
        </w:tc>
        <w:tc>
          <w:tcPr>
            <w:tcW w:w="4663" w:type="dxa"/>
          </w:tcPr>
          <w:p w:rsidR="00994B40" w:rsidRPr="0038329F" w:rsidRDefault="00994B40" w:rsidP="0011380E">
            <w:pPr>
              <w:rPr>
                <w:i/>
              </w:rPr>
            </w:pPr>
            <w:r>
              <w:t>1.</w:t>
            </w:r>
            <w:r w:rsidRPr="0038329F">
              <w:rPr>
                <w:i/>
              </w:rPr>
              <w:t>Подготовка к вечеру встречи выпускников.</w:t>
            </w:r>
          </w:p>
          <w:p w:rsidR="00994B40" w:rsidRDefault="00994B40" w:rsidP="0011380E">
            <w:r>
              <w:t>2. О</w:t>
            </w:r>
            <w:r w:rsidRPr="00C01550">
              <w:t xml:space="preserve">формление летописи </w:t>
            </w:r>
            <w:r>
              <w:t>села</w:t>
            </w:r>
            <w:r w:rsidRPr="00C01550">
              <w:t>.</w:t>
            </w:r>
          </w:p>
          <w:p w:rsidR="00994B40" w:rsidRPr="007325CF" w:rsidRDefault="00994B40" w:rsidP="0011380E">
            <w:bookmarkStart w:id="0" w:name="_GoBack"/>
            <w:r w:rsidRPr="007325CF">
              <w:t>Неделя естественно-математических наук.</w:t>
            </w:r>
            <w:bookmarkEnd w:id="0"/>
          </w:p>
        </w:tc>
        <w:tc>
          <w:tcPr>
            <w:tcW w:w="2700" w:type="dxa"/>
          </w:tcPr>
          <w:p w:rsidR="00994B40" w:rsidRPr="00C01550" w:rsidRDefault="00994B40" w:rsidP="0011380E">
            <w:r w:rsidRPr="00C01550">
              <w:t>В течение месяца</w:t>
            </w:r>
          </w:p>
          <w:p w:rsidR="00994B40" w:rsidRPr="00C01550" w:rsidRDefault="00994B40" w:rsidP="0011380E"/>
        </w:tc>
        <w:tc>
          <w:tcPr>
            <w:tcW w:w="1822" w:type="dxa"/>
          </w:tcPr>
          <w:p w:rsidR="00994B40" w:rsidRPr="00C01550" w:rsidRDefault="00994B40" w:rsidP="0011380E">
            <w:r w:rsidRPr="00C01550">
              <w:t>1</w:t>
            </w:r>
            <w:r>
              <w:t>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</w:tc>
        <w:tc>
          <w:tcPr>
            <w:tcW w:w="2880" w:type="dxa"/>
          </w:tcPr>
          <w:p w:rsidR="00994B40" w:rsidRPr="00C01550" w:rsidRDefault="00994B40" w:rsidP="0011380E">
            <w:r>
              <w:t xml:space="preserve">ЗВР, </w:t>
            </w:r>
            <w:proofErr w:type="spellStart"/>
            <w:r>
              <w:t>п</w:t>
            </w:r>
            <w:r w:rsidRPr="00C01550">
              <w:t>едколлектив</w:t>
            </w:r>
            <w:proofErr w:type="spellEnd"/>
            <w:r w:rsidRPr="00C01550">
              <w:t xml:space="preserve"> школы,</w:t>
            </w:r>
          </w:p>
          <w:p w:rsidR="00994B40" w:rsidRDefault="00994B40" w:rsidP="0011380E">
            <w:r>
              <w:t>Учащиеся, библиотекарь.</w:t>
            </w:r>
          </w:p>
          <w:p w:rsidR="00994B40" w:rsidRDefault="00994B40" w:rsidP="0011380E"/>
          <w:p w:rsidR="00994B40" w:rsidRPr="00C01550" w:rsidRDefault="00994B40" w:rsidP="0011380E">
            <w:r>
              <w:t xml:space="preserve">Учителя </w:t>
            </w:r>
            <w:proofErr w:type="gramStart"/>
            <w:r>
              <w:t>–п</w:t>
            </w:r>
            <w:proofErr w:type="gramEnd"/>
            <w:r>
              <w:t>редметники, руководитель МО.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r w:rsidRPr="00C01550">
              <w:t>Экологическое воспитание</w:t>
            </w:r>
          </w:p>
        </w:tc>
        <w:tc>
          <w:tcPr>
            <w:tcW w:w="4663" w:type="dxa"/>
          </w:tcPr>
          <w:p w:rsidR="00994B40" w:rsidRPr="00C01550" w:rsidRDefault="00994B40" w:rsidP="0038329F">
            <w:pPr>
              <w:jc w:val="both"/>
            </w:pPr>
            <w:r w:rsidRPr="00C01550">
              <w:t>Операция «</w:t>
            </w:r>
            <w:r>
              <w:t>Чист</w:t>
            </w:r>
            <w:r w:rsidR="0038329F">
              <w:t>ый</w:t>
            </w:r>
            <w:r>
              <w:t xml:space="preserve"> </w:t>
            </w:r>
            <w:r w:rsidR="0038329F">
              <w:t>класс</w:t>
            </w:r>
            <w:r w:rsidRPr="00C01550">
              <w:t>»</w:t>
            </w:r>
          </w:p>
        </w:tc>
        <w:tc>
          <w:tcPr>
            <w:tcW w:w="2700" w:type="dxa"/>
          </w:tcPr>
          <w:p w:rsidR="00994B40" w:rsidRPr="00C01550" w:rsidRDefault="00994B40" w:rsidP="0011380E">
            <w:pPr>
              <w:jc w:val="both"/>
            </w:pPr>
            <w:r w:rsidRPr="00C01550">
              <w:t>В течение месяца</w:t>
            </w:r>
          </w:p>
        </w:tc>
        <w:tc>
          <w:tcPr>
            <w:tcW w:w="1822" w:type="dxa"/>
          </w:tcPr>
          <w:p w:rsidR="00994B40" w:rsidRPr="00C01550" w:rsidRDefault="00994B40" w:rsidP="0011380E">
            <w:r w:rsidRPr="00C01550">
              <w:t xml:space="preserve">1-4 </w:t>
            </w:r>
            <w:proofErr w:type="spellStart"/>
            <w:r w:rsidRPr="00C01550">
              <w:t>кл</w:t>
            </w:r>
            <w:proofErr w:type="spellEnd"/>
            <w:r w:rsidRPr="00C01550">
              <w:t xml:space="preserve">. </w:t>
            </w:r>
          </w:p>
        </w:tc>
        <w:tc>
          <w:tcPr>
            <w:tcW w:w="2880" w:type="dxa"/>
          </w:tcPr>
          <w:p w:rsidR="00994B40" w:rsidRPr="00C01550" w:rsidRDefault="00994B40" w:rsidP="0011380E">
            <w:proofErr w:type="spellStart"/>
            <w:r w:rsidRPr="00C01550">
              <w:t>кл</w:t>
            </w:r>
            <w:proofErr w:type="spellEnd"/>
            <w:r w:rsidRPr="00C01550">
              <w:t>. рук. 1-4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.,</w:t>
            </w:r>
            <w:r w:rsidRPr="00C01550">
              <w:t xml:space="preserve"> </w:t>
            </w:r>
            <w:r>
              <w:t>з</w:t>
            </w:r>
            <w:r w:rsidRPr="00C01550">
              <w:t>ам по ВР</w:t>
            </w:r>
            <w:r>
              <w:t>.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r w:rsidRPr="00C01550">
              <w:t>Семейное воспитание</w:t>
            </w:r>
          </w:p>
        </w:tc>
        <w:tc>
          <w:tcPr>
            <w:tcW w:w="4663" w:type="dxa"/>
          </w:tcPr>
          <w:p w:rsidR="00994B40" w:rsidRPr="00C01550" w:rsidRDefault="00994B40" w:rsidP="0011380E">
            <w:pPr>
              <w:jc w:val="both"/>
            </w:pPr>
            <w:r w:rsidRPr="00C01550">
              <w:t xml:space="preserve">1.Индивидуальные консультации для родителей </w:t>
            </w:r>
          </w:p>
          <w:p w:rsidR="00994B40" w:rsidRPr="00C01550" w:rsidRDefault="00994B40" w:rsidP="0011380E">
            <w:pPr>
              <w:jc w:val="both"/>
            </w:pPr>
          </w:p>
        </w:tc>
        <w:tc>
          <w:tcPr>
            <w:tcW w:w="2700" w:type="dxa"/>
          </w:tcPr>
          <w:p w:rsidR="00994B40" w:rsidRPr="00C01550" w:rsidRDefault="00994B40" w:rsidP="0011380E">
            <w:pPr>
              <w:jc w:val="both"/>
            </w:pPr>
            <w:r w:rsidRPr="00C01550">
              <w:t>В течение месяца</w:t>
            </w:r>
          </w:p>
          <w:p w:rsidR="00994B40" w:rsidRPr="00C01550" w:rsidRDefault="00994B40" w:rsidP="0011380E"/>
          <w:p w:rsidR="00994B40" w:rsidRPr="00C01550" w:rsidRDefault="00994B40" w:rsidP="0011380E"/>
        </w:tc>
        <w:tc>
          <w:tcPr>
            <w:tcW w:w="1822" w:type="dxa"/>
          </w:tcPr>
          <w:p w:rsidR="00994B40" w:rsidRPr="00C01550" w:rsidRDefault="00994B40" w:rsidP="0011380E"/>
        </w:tc>
        <w:tc>
          <w:tcPr>
            <w:tcW w:w="2880" w:type="dxa"/>
          </w:tcPr>
          <w:p w:rsidR="00994B40" w:rsidRPr="00C01550" w:rsidRDefault="00994B40" w:rsidP="0011380E">
            <w:r w:rsidRPr="00C01550">
              <w:t>Кл</w:t>
            </w:r>
            <w:proofErr w:type="gramStart"/>
            <w:r w:rsidRPr="00C01550">
              <w:t>.</w:t>
            </w:r>
            <w:proofErr w:type="gramEnd"/>
            <w:r w:rsidRPr="00C01550">
              <w:t xml:space="preserve"> </w:t>
            </w:r>
            <w:proofErr w:type="gramStart"/>
            <w:r w:rsidRPr="00C01550">
              <w:t>р</w:t>
            </w:r>
            <w:proofErr w:type="gramEnd"/>
            <w:r w:rsidRPr="00C01550">
              <w:t>ук.</w:t>
            </w:r>
          </w:p>
          <w:p w:rsidR="00994B40" w:rsidRPr="00C01550" w:rsidRDefault="00994B40" w:rsidP="0011380E"/>
          <w:p w:rsidR="00994B40" w:rsidRPr="00C01550" w:rsidRDefault="00994B40" w:rsidP="0011380E">
            <w:r>
              <w:t>Зам по ВР.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94B40" w:rsidRPr="00C01550" w:rsidRDefault="00994B40" w:rsidP="0011380E">
            <w:r w:rsidRPr="00C01550">
              <w:t xml:space="preserve">1. Дни здоровья во время зимних каникул  </w:t>
            </w:r>
          </w:p>
          <w:p w:rsidR="00994B40" w:rsidRPr="00C01550" w:rsidRDefault="00994B40" w:rsidP="0011380E">
            <w:r w:rsidRPr="00C01550">
              <w:t>2. Веселые старты</w:t>
            </w:r>
          </w:p>
          <w:p w:rsidR="00994B40" w:rsidRPr="001B3011" w:rsidRDefault="00994B40" w:rsidP="0011380E">
            <w:pPr>
              <w:rPr>
                <w:b/>
              </w:rPr>
            </w:pPr>
            <w:r w:rsidRPr="00C01550">
              <w:t xml:space="preserve">3.Соревнования по </w:t>
            </w:r>
            <w:r w:rsidRPr="00653FC8">
              <w:t>баскетболу</w:t>
            </w:r>
          </w:p>
        </w:tc>
        <w:tc>
          <w:tcPr>
            <w:tcW w:w="2700" w:type="dxa"/>
          </w:tcPr>
          <w:p w:rsidR="00994B40" w:rsidRPr="00C01550" w:rsidRDefault="00994B40" w:rsidP="0011380E">
            <w:r w:rsidRPr="00C01550">
              <w:t>В течение каникул</w:t>
            </w:r>
          </w:p>
          <w:p w:rsidR="00994B40" w:rsidRPr="00C01550" w:rsidRDefault="00994B40" w:rsidP="0011380E">
            <w:r w:rsidRPr="00C01550">
              <w:t>В течение месяца</w:t>
            </w:r>
          </w:p>
          <w:p w:rsidR="00994B40" w:rsidRPr="00C01550" w:rsidRDefault="00994B40" w:rsidP="0011380E"/>
        </w:tc>
        <w:tc>
          <w:tcPr>
            <w:tcW w:w="1822" w:type="dxa"/>
          </w:tcPr>
          <w:p w:rsidR="00994B40" w:rsidRPr="00C01550" w:rsidRDefault="00994B40" w:rsidP="0011380E"/>
        </w:tc>
        <w:tc>
          <w:tcPr>
            <w:tcW w:w="2880" w:type="dxa"/>
          </w:tcPr>
          <w:p w:rsidR="00994B40" w:rsidRPr="00C01550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>
            <w:r>
              <w:t xml:space="preserve">Учитель </w:t>
            </w:r>
            <w:r w:rsidRPr="00C01550">
              <w:t>физкультуры</w:t>
            </w:r>
          </w:p>
          <w:p w:rsidR="00994B40" w:rsidRPr="00C01550" w:rsidRDefault="00994B40" w:rsidP="0011380E"/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roofErr w:type="spellStart"/>
            <w:r w:rsidRPr="00C01550">
              <w:t>Профориентационное</w:t>
            </w:r>
            <w:proofErr w:type="spellEnd"/>
            <w:r w:rsidRPr="00C01550">
              <w:t xml:space="preserve"> и трудовое воспитание</w:t>
            </w:r>
          </w:p>
        </w:tc>
        <w:tc>
          <w:tcPr>
            <w:tcW w:w="4663" w:type="dxa"/>
          </w:tcPr>
          <w:p w:rsidR="00994B40" w:rsidRPr="00C01550" w:rsidRDefault="002B3284" w:rsidP="002B3284">
            <w:pPr>
              <w:ind w:left="20"/>
            </w:pPr>
            <w:r>
              <w:t>1</w:t>
            </w:r>
            <w:r w:rsidR="00994B40" w:rsidRPr="00C01550">
              <w:t xml:space="preserve">. </w:t>
            </w:r>
            <w:proofErr w:type="spellStart"/>
            <w:r w:rsidR="00994B40">
              <w:t>Кл</w:t>
            </w:r>
            <w:proofErr w:type="gramStart"/>
            <w:r w:rsidR="00994B40">
              <w:t>.ч</w:t>
            </w:r>
            <w:proofErr w:type="gramEnd"/>
            <w:r w:rsidR="00994B40">
              <w:t>ас</w:t>
            </w:r>
            <w:r>
              <w:t>ы</w:t>
            </w:r>
            <w:proofErr w:type="spellEnd"/>
            <w:r>
              <w:t xml:space="preserve"> </w:t>
            </w:r>
            <w:r w:rsidR="00994B40">
              <w:t xml:space="preserve"> по профориентации «</w:t>
            </w:r>
            <w:r>
              <w:t>Парад профессий</w:t>
            </w:r>
            <w:r w:rsidR="00994B40">
              <w:t xml:space="preserve">» </w:t>
            </w:r>
          </w:p>
        </w:tc>
        <w:tc>
          <w:tcPr>
            <w:tcW w:w="2700" w:type="dxa"/>
          </w:tcPr>
          <w:p w:rsidR="00994B40" w:rsidRPr="00C01550" w:rsidRDefault="00994B40" w:rsidP="0011380E">
            <w:r w:rsidRPr="00C01550">
              <w:t>В течение месяца</w:t>
            </w:r>
          </w:p>
          <w:p w:rsidR="00994B40" w:rsidRPr="00C01550" w:rsidRDefault="00994B40" w:rsidP="000E31B6"/>
        </w:tc>
        <w:tc>
          <w:tcPr>
            <w:tcW w:w="1822" w:type="dxa"/>
          </w:tcPr>
          <w:p w:rsidR="00994B40" w:rsidRPr="00C01550" w:rsidRDefault="000E31B6" w:rsidP="0011380E">
            <w:r>
              <w:t>7</w:t>
            </w:r>
            <w:r w:rsidR="00994B40">
              <w:t xml:space="preserve"> – 9</w:t>
            </w:r>
            <w:r w:rsidR="00994B40" w:rsidRPr="00C01550">
              <w:t xml:space="preserve"> </w:t>
            </w:r>
            <w:proofErr w:type="spellStart"/>
            <w:r w:rsidR="00994B40" w:rsidRPr="00C01550">
              <w:t>кл</w:t>
            </w:r>
            <w:proofErr w:type="spellEnd"/>
            <w:r w:rsidR="00994B40" w:rsidRPr="00C01550">
              <w:t>.</w:t>
            </w:r>
          </w:p>
          <w:p w:rsidR="00994B40" w:rsidRPr="00C01550" w:rsidRDefault="00994B40" w:rsidP="000E31B6"/>
        </w:tc>
        <w:tc>
          <w:tcPr>
            <w:tcW w:w="2880" w:type="dxa"/>
          </w:tcPr>
          <w:p w:rsidR="00994B40" w:rsidRPr="00C01550" w:rsidRDefault="000E31B6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7</w:t>
            </w:r>
            <w:r w:rsidR="00994B40">
              <w:t>-9</w:t>
            </w:r>
            <w:r w:rsidR="00994B40" w:rsidRPr="00C01550">
              <w:t xml:space="preserve"> </w:t>
            </w:r>
            <w:proofErr w:type="spellStart"/>
            <w:r w:rsidR="00994B40" w:rsidRPr="00C01550">
              <w:t>кл</w:t>
            </w:r>
            <w:proofErr w:type="spellEnd"/>
            <w:r w:rsidR="00994B40" w:rsidRPr="00C01550">
              <w:t>.</w:t>
            </w:r>
          </w:p>
          <w:p w:rsidR="00994B40" w:rsidRPr="00C01550" w:rsidRDefault="00994B40" w:rsidP="000E31B6"/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r w:rsidRPr="00C01550">
              <w:t>Самоуправление в школе</w:t>
            </w:r>
          </w:p>
          <w:p w:rsidR="00994B40" w:rsidRPr="00C01550" w:rsidRDefault="00994B40" w:rsidP="0011380E">
            <w:pPr>
              <w:rPr>
                <w:b/>
              </w:rPr>
            </w:pPr>
            <w:r w:rsidRPr="00C01550">
              <w:t>и в классе</w:t>
            </w:r>
          </w:p>
        </w:tc>
        <w:tc>
          <w:tcPr>
            <w:tcW w:w="4663" w:type="dxa"/>
          </w:tcPr>
          <w:p w:rsidR="00994B40" w:rsidRPr="00C01550" w:rsidRDefault="00994B40" w:rsidP="0011380E">
            <w:r w:rsidRPr="00C01550">
              <w:t>1. Заседания школьной Думы</w:t>
            </w:r>
          </w:p>
          <w:p w:rsidR="00994B40" w:rsidRPr="00C01550" w:rsidRDefault="00994B40" w:rsidP="0011380E"/>
        </w:tc>
        <w:tc>
          <w:tcPr>
            <w:tcW w:w="2700" w:type="dxa"/>
          </w:tcPr>
          <w:p w:rsidR="00994B40" w:rsidRPr="00C01550" w:rsidRDefault="00994B40" w:rsidP="0011380E">
            <w:r w:rsidRPr="00C01550">
              <w:t>Четвертая неделя</w:t>
            </w:r>
          </w:p>
        </w:tc>
        <w:tc>
          <w:tcPr>
            <w:tcW w:w="1822" w:type="dxa"/>
          </w:tcPr>
          <w:p w:rsidR="00994B40" w:rsidRPr="00C01550" w:rsidRDefault="00994B40" w:rsidP="0011380E">
            <w:r>
              <w:t>5-9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</w:tc>
        <w:tc>
          <w:tcPr>
            <w:tcW w:w="2880" w:type="dxa"/>
          </w:tcPr>
          <w:p w:rsidR="00994B40" w:rsidRPr="00C01550" w:rsidRDefault="00994B40" w:rsidP="0011380E">
            <w:r w:rsidRPr="00C01550">
              <w:t>Зам</w:t>
            </w:r>
            <w:r>
              <w:t>.</w:t>
            </w:r>
            <w:r w:rsidRPr="00C01550">
              <w:t xml:space="preserve"> по ВР</w:t>
            </w:r>
          </w:p>
        </w:tc>
      </w:tr>
      <w:tr w:rsidR="00994B40" w:rsidRPr="00C01550" w:rsidTr="000E31B6">
        <w:trPr>
          <w:trHeight w:val="125"/>
        </w:trPr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t>Методическая работа</w:t>
            </w:r>
          </w:p>
        </w:tc>
        <w:tc>
          <w:tcPr>
            <w:tcW w:w="4663" w:type="dxa"/>
          </w:tcPr>
          <w:p w:rsidR="00994B40" w:rsidRPr="002B3284" w:rsidRDefault="00C656C5" w:rsidP="00C656C5">
            <w:pPr>
              <w:rPr>
                <w:rFonts w:eastAsiaTheme="minorHAnsi"/>
                <w:bCs/>
                <w:lang w:eastAsia="en-US"/>
              </w:rPr>
            </w:pPr>
            <w:r>
              <w:t xml:space="preserve">МО </w:t>
            </w:r>
            <w:r w:rsidR="002B3284">
              <w:t>по т.</w:t>
            </w:r>
            <w:r w:rsidR="002B3284" w:rsidRPr="002B3284">
              <w:rPr>
                <w:rFonts w:eastAsiaTheme="minorHAnsi"/>
                <w:bCs/>
                <w:lang w:eastAsia="en-US"/>
              </w:rPr>
              <w:t xml:space="preserve"> «Классный час как основная форма </w:t>
            </w:r>
            <w:r w:rsidR="002B3284">
              <w:rPr>
                <w:rFonts w:eastAsiaTheme="minorHAnsi"/>
                <w:bCs/>
                <w:lang w:eastAsia="en-US"/>
              </w:rPr>
              <w:t>воспитательной работы с классом»</w:t>
            </w:r>
          </w:p>
        </w:tc>
        <w:tc>
          <w:tcPr>
            <w:tcW w:w="2700" w:type="dxa"/>
          </w:tcPr>
          <w:p w:rsidR="00994B40" w:rsidRPr="00C01550" w:rsidRDefault="00994B40" w:rsidP="0011380E">
            <w:r>
              <w:t>Вторая неделя</w:t>
            </w:r>
          </w:p>
          <w:p w:rsidR="00994B40" w:rsidRDefault="00994B40" w:rsidP="0011380E"/>
          <w:p w:rsidR="00994B40" w:rsidRPr="00C01550" w:rsidRDefault="00994B40" w:rsidP="0011380E"/>
        </w:tc>
        <w:tc>
          <w:tcPr>
            <w:tcW w:w="1822" w:type="dxa"/>
          </w:tcPr>
          <w:p w:rsidR="00994B40" w:rsidRPr="00C01550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  <w:p w:rsidR="00994B40" w:rsidRPr="00C01550" w:rsidRDefault="00994B40" w:rsidP="0011380E"/>
          <w:p w:rsidR="00994B40" w:rsidRPr="00C01550" w:rsidRDefault="00994B40" w:rsidP="0011380E"/>
        </w:tc>
        <w:tc>
          <w:tcPr>
            <w:tcW w:w="2880" w:type="dxa"/>
          </w:tcPr>
          <w:p w:rsidR="00994B40" w:rsidRPr="00C01550" w:rsidRDefault="00994B40" w:rsidP="0011380E">
            <w:r w:rsidRPr="00C01550">
              <w:t>Зам по ВР</w:t>
            </w:r>
          </w:p>
          <w:p w:rsidR="00994B40" w:rsidRPr="00C01550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1-9</w:t>
            </w:r>
            <w:r w:rsidRPr="00C01550">
              <w:t xml:space="preserve"> </w:t>
            </w:r>
            <w:proofErr w:type="spellStart"/>
            <w:r w:rsidRPr="00C01550">
              <w:t>кл</w:t>
            </w:r>
            <w:proofErr w:type="spellEnd"/>
            <w:r w:rsidRPr="00C01550">
              <w:t>.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r w:rsidRPr="00C01550"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994B40" w:rsidRPr="00C01550" w:rsidRDefault="00994B40" w:rsidP="004D0C56">
            <w:pPr>
              <w:rPr>
                <w:b/>
              </w:rPr>
            </w:pPr>
            <w:r w:rsidRPr="00C01550">
              <w:t xml:space="preserve"> </w:t>
            </w:r>
            <w:r w:rsidR="004D0C56">
              <w:t xml:space="preserve">Открытые занятия </w:t>
            </w:r>
            <w:r w:rsidRPr="00C01550">
              <w:t xml:space="preserve"> кружков</w:t>
            </w:r>
            <w:r w:rsidR="005603BF">
              <w:t>, секций.</w:t>
            </w:r>
          </w:p>
        </w:tc>
        <w:tc>
          <w:tcPr>
            <w:tcW w:w="2700" w:type="dxa"/>
          </w:tcPr>
          <w:p w:rsidR="00994B40" w:rsidRPr="00C01550" w:rsidRDefault="00994B40" w:rsidP="0011380E">
            <w:r w:rsidRPr="00C01550">
              <w:t>В течение месяца</w:t>
            </w:r>
          </w:p>
        </w:tc>
        <w:tc>
          <w:tcPr>
            <w:tcW w:w="1822" w:type="dxa"/>
          </w:tcPr>
          <w:p w:rsidR="00994B40" w:rsidRPr="00C01550" w:rsidRDefault="00994B40" w:rsidP="0011380E">
            <w:pPr>
              <w:ind w:left="28"/>
            </w:pPr>
            <w:r>
              <w:t>1-9</w:t>
            </w:r>
            <w:r w:rsidRPr="00C01550">
              <w:t xml:space="preserve"> классы</w:t>
            </w:r>
          </w:p>
        </w:tc>
        <w:tc>
          <w:tcPr>
            <w:tcW w:w="2880" w:type="dxa"/>
          </w:tcPr>
          <w:p w:rsidR="00994B40" w:rsidRPr="00C01550" w:rsidRDefault="00994B40" w:rsidP="0011380E">
            <w:r w:rsidRPr="00C01550">
              <w:t>Руководители кружков</w:t>
            </w:r>
          </w:p>
        </w:tc>
      </w:tr>
      <w:tr w:rsidR="00994B40" w:rsidRPr="00C01550" w:rsidTr="0011380E">
        <w:tc>
          <w:tcPr>
            <w:tcW w:w="2957" w:type="dxa"/>
          </w:tcPr>
          <w:p w:rsidR="00994B40" w:rsidRPr="00C01550" w:rsidRDefault="00994B40" w:rsidP="0011380E">
            <w:pPr>
              <w:rPr>
                <w:b/>
              </w:rPr>
            </w:pPr>
            <w:proofErr w:type="gramStart"/>
            <w:r w:rsidRPr="00C01550">
              <w:t>Контроль за</w:t>
            </w:r>
            <w:proofErr w:type="gramEnd"/>
            <w:r w:rsidRPr="00C01550">
              <w:t xml:space="preserve"> воспитательным процессом</w:t>
            </w:r>
          </w:p>
        </w:tc>
        <w:tc>
          <w:tcPr>
            <w:tcW w:w="4663" w:type="dxa"/>
          </w:tcPr>
          <w:p w:rsidR="00994B40" w:rsidRPr="00C01550" w:rsidRDefault="00994B40" w:rsidP="002B3284">
            <w:r>
              <w:t>1</w:t>
            </w:r>
            <w:r w:rsidRPr="007325CF">
              <w:t xml:space="preserve">.Диагностика </w:t>
            </w:r>
            <w:r w:rsidR="002B3284" w:rsidRPr="007325CF">
              <w:t>«Уровень удовлетворенности учебным процессом родителями и обучающимися»</w:t>
            </w:r>
            <w:r>
              <w:t xml:space="preserve"> </w:t>
            </w:r>
          </w:p>
        </w:tc>
        <w:tc>
          <w:tcPr>
            <w:tcW w:w="2700" w:type="dxa"/>
          </w:tcPr>
          <w:p w:rsidR="00994B40" w:rsidRPr="00C01550" w:rsidRDefault="00994B40" w:rsidP="0011380E">
            <w:r w:rsidRPr="00C01550">
              <w:t>В течение месяца</w:t>
            </w:r>
          </w:p>
        </w:tc>
        <w:tc>
          <w:tcPr>
            <w:tcW w:w="1822" w:type="dxa"/>
          </w:tcPr>
          <w:p w:rsidR="00994B40" w:rsidRPr="00C01550" w:rsidRDefault="00994B40" w:rsidP="0011380E">
            <w:r>
              <w:t>Классные руководители 5-9</w:t>
            </w:r>
            <w:r w:rsidRPr="00C01550">
              <w:t xml:space="preserve"> классов</w:t>
            </w:r>
          </w:p>
          <w:p w:rsidR="00994B40" w:rsidRPr="00C01550" w:rsidRDefault="00994B40" w:rsidP="0011380E"/>
        </w:tc>
        <w:tc>
          <w:tcPr>
            <w:tcW w:w="2880" w:type="dxa"/>
          </w:tcPr>
          <w:p w:rsidR="00994B40" w:rsidRPr="00C01550" w:rsidRDefault="00994B40" w:rsidP="0011380E">
            <w:r w:rsidRPr="00C01550">
              <w:t>Зам. по ВР</w:t>
            </w:r>
          </w:p>
          <w:p w:rsidR="00994B40" w:rsidRPr="00C01550" w:rsidRDefault="00994B40" w:rsidP="0011380E">
            <w:r w:rsidRPr="00C01550">
              <w:t>Кл</w:t>
            </w:r>
            <w:proofErr w:type="gramStart"/>
            <w:r w:rsidRPr="00C01550">
              <w:t>.</w:t>
            </w:r>
            <w:proofErr w:type="gramEnd"/>
            <w:r w:rsidRPr="00C01550">
              <w:t xml:space="preserve"> </w:t>
            </w:r>
            <w:proofErr w:type="gramStart"/>
            <w:r w:rsidRPr="00C01550">
              <w:t>р</w:t>
            </w:r>
            <w:proofErr w:type="gramEnd"/>
            <w:r w:rsidRPr="00C01550">
              <w:t>ук.</w:t>
            </w:r>
          </w:p>
          <w:p w:rsidR="00994B40" w:rsidRPr="00C01550" w:rsidRDefault="00994B40" w:rsidP="0011380E"/>
        </w:tc>
      </w:tr>
    </w:tbl>
    <w:p w:rsidR="00994B40" w:rsidRPr="00882A92" w:rsidRDefault="00994B40" w:rsidP="00994B40">
      <w:pPr>
        <w:tabs>
          <w:tab w:val="left" w:pos="5250"/>
        </w:tabs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ab/>
      </w:r>
    </w:p>
    <w:p w:rsidR="00994B40" w:rsidRPr="00906026" w:rsidRDefault="00994B40" w:rsidP="00994B40">
      <w:pPr>
        <w:tabs>
          <w:tab w:val="left" w:pos="300"/>
        </w:tabs>
        <w:jc w:val="center"/>
        <w:rPr>
          <w:b/>
          <w:sz w:val="28"/>
          <w:szCs w:val="28"/>
        </w:rPr>
      </w:pPr>
      <w:r w:rsidRPr="00906026">
        <w:rPr>
          <w:b/>
          <w:sz w:val="28"/>
          <w:szCs w:val="28"/>
        </w:rPr>
        <w:t>ФЕВРАЛЬ</w:t>
      </w:r>
    </w:p>
    <w:p w:rsidR="00994B40" w:rsidRPr="00906026" w:rsidRDefault="00994B40" w:rsidP="00994B40">
      <w:pPr>
        <w:jc w:val="center"/>
        <w:rPr>
          <w:b/>
        </w:rPr>
      </w:pPr>
      <w:r w:rsidRPr="00906026">
        <w:rPr>
          <w:b/>
        </w:rPr>
        <w:t>Девиз месяца: «Быстрее, выше, сильнее»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Ответственный</w:t>
            </w:r>
          </w:p>
        </w:tc>
      </w:tr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Гражданско-патриотическое воспитание</w:t>
            </w:r>
          </w:p>
        </w:tc>
        <w:tc>
          <w:tcPr>
            <w:tcW w:w="4663" w:type="dxa"/>
          </w:tcPr>
          <w:p w:rsidR="000E31B6" w:rsidRPr="00906026" w:rsidRDefault="000E31B6" w:rsidP="000E31B6">
            <w:pPr>
              <w:pStyle w:val="aa"/>
              <w:numPr>
                <w:ilvl w:val="0"/>
                <w:numId w:val="38"/>
              </w:numPr>
            </w:pPr>
            <w:r>
              <w:t>Линейка-открытие месячника</w:t>
            </w:r>
            <w:r w:rsidR="00831F3D">
              <w:t xml:space="preserve"> </w:t>
            </w:r>
            <w:r w:rsidRPr="00906026">
              <w:t>«Военно-патриотического воспитания»:</w:t>
            </w:r>
          </w:p>
          <w:p w:rsidR="00994B40" w:rsidRPr="00653FC8" w:rsidRDefault="00994B40" w:rsidP="0011380E">
            <w:pPr>
              <w:ind w:left="20"/>
            </w:pPr>
            <w:r w:rsidRPr="00906026">
              <w:t>- конкурс</w:t>
            </w:r>
            <w:r w:rsidRPr="00653FC8">
              <w:t xml:space="preserve"> стихов</w:t>
            </w:r>
          </w:p>
          <w:p w:rsidR="00994B40" w:rsidRDefault="00994B40" w:rsidP="0011380E">
            <w:pPr>
              <w:ind w:left="20"/>
            </w:pPr>
            <w:r>
              <w:t>- конкурс для юношей «</w:t>
            </w:r>
            <w:r w:rsidR="007A36EB">
              <w:t>ГТО</w:t>
            </w:r>
            <w:r>
              <w:t xml:space="preserve">!» </w:t>
            </w:r>
          </w:p>
          <w:p w:rsidR="00994B40" w:rsidRDefault="00994B40" w:rsidP="004D0C56">
            <w:r>
              <w:t xml:space="preserve">- </w:t>
            </w:r>
            <w:proofErr w:type="spellStart"/>
            <w:r>
              <w:t>кл</w:t>
            </w:r>
            <w:proofErr w:type="spellEnd"/>
            <w:r>
              <w:t>. часы, беседы и т.д. по теме «</w:t>
            </w:r>
            <w:r w:rsidR="007A36EB">
              <w:t>Спорт как</w:t>
            </w:r>
            <w:r w:rsidR="004D0C56">
              <w:t xml:space="preserve"> альтернатива вредным привычкам</w:t>
            </w:r>
          </w:p>
          <w:p w:rsidR="000E31B6" w:rsidRDefault="0038329F" w:rsidP="000E31B6">
            <w:pPr>
              <w:ind w:left="20"/>
            </w:pPr>
            <w:r>
              <w:t>2.Подготовка и участие в конкурсах  «Живая классика», «В дружбе народов – единство края»</w:t>
            </w:r>
          </w:p>
          <w:p w:rsidR="000E31B6" w:rsidRPr="00906026" w:rsidRDefault="000E31B6" w:rsidP="000E31B6">
            <w:pPr>
              <w:ind w:left="20"/>
            </w:pPr>
            <w:r>
              <w:t xml:space="preserve"> 2. А</w:t>
            </w:r>
            <w:r w:rsidRPr="00906026">
              <w:t>кция «</w:t>
            </w:r>
            <w:r>
              <w:t>Помощь труженикам тыла</w:t>
            </w:r>
            <w:r w:rsidRPr="00906026">
              <w:t>»</w:t>
            </w:r>
          </w:p>
          <w:p w:rsidR="0038329F" w:rsidRPr="00906026" w:rsidRDefault="0038329F" w:rsidP="004D0C56"/>
        </w:tc>
        <w:tc>
          <w:tcPr>
            <w:tcW w:w="2700" w:type="dxa"/>
          </w:tcPr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>
            <w:pPr>
              <w:rPr>
                <w:i/>
              </w:rPr>
            </w:pPr>
          </w:p>
          <w:p w:rsidR="00994B40" w:rsidRPr="00906026" w:rsidRDefault="00994B40" w:rsidP="0011380E"/>
          <w:p w:rsidR="00994B40" w:rsidRPr="00906026" w:rsidRDefault="00994B40" w:rsidP="0011380E"/>
          <w:p w:rsidR="00994B40" w:rsidRPr="00906026" w:rsidRDefault="00994B40" w:rsidP="0011380E"/>
          <w:p w:rsidR="00994B40" w:rsidRPr="00906026" w:rsidRDefault="00994B40" w:rsidP="0011380E"/>
          <w:p w:rsidR="00994B40" w:rsidRPr="00906026" w:rsidRDefault="00994B40" w:rsidP="0011380E"/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0E31B6" w:rsidP="0011380E">
            <w:r>
              <w:t>1</w:t>
            </w:r>
            <w:r w:rsidR="00994B40">
              <w:t>-9</w:t>
            </w:r>
            <w:r w:rsidR="00994B40" w:rsidRPr="00906026">
              <w:t xml:space="preserve"> </w:t>
            </w:r>
            <w:proofErr w:type="spellStart"/>
            <w:r w:rsidR="00994B40" w:rsidRPr="00906026">
              <w:t>кл</w:t>
            </w:r>
            <w:proofErr w:type="spellEnd"/>
            <w:r w:rsidR="00994B40" w:rsidRPr="00906026">
              <w:t>.</w:t>
            </w:r>
          </w:p>
          <w:p w:rsidR="00994B40" w:rsidRPr="00906026" w:rsidRDefault="00994B40" w:rsidP="0011380E">
            <w:r w:rsidRPr="00906026">
              <w:t>.</w:t>
            </w:r>
          </w:p>
          <w:p w:rsidR="00994B40" w:rsidRPr="00906026" w:rsidRDefault="00994B40" w:rsidP="0011380E">
            <w:r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  <w:p w:rsidR="00994B40" w:rsidRPr="00906026" w:rsidRDefault="00994B40" w:rsidP="0011380E"/>
          <w:p w:rsidR="00994B40" w:rsidRDefault="00994B40" w:rsidP="0011380E"/>
          <w:p w:rsidR="00994B40" w:rsidRDefault="00994B40" w:rsidP="0011380E"/>
          <w:p w:rsidR="00994B40" w:rsidRPr="00906026" w:rsidRDefault="00994B40" w:rsidP="0011380E">
            <w:pPr>
              <w:rPr>
                <w:i/>
              </w:rPr>
            </w:pPr>
            <w:r>
              <w:t>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</w:tc>
        <w:tc>
          <w:tcPr>
            <w:tcW w:w="2880" w:type="dxa"/>
          </w:tcPr>
          <w:p w:rsidR="00994B40" w:rsidRPr="00906026" w:rsidRDefault="000E31B6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 уч-ся </w:t>
            </w:r>
            <w:r w:rsidR="00994B40">
              <w:t xml:space="preserve"> </w:t>
            </w:r>
            <w:proofErr w:type="spellStart"/>
            <w:r w:rsidR="00994B40">
              <w:t>кл</w:t>
            </w:r>
            <w:proofErr w:type="spellEnd"/>
            <w:r w:rsidR="00994B40">
              <w:t>.</w:t>
            </w:r>
          </w:p>
          <w:p w:rsidR="00994B40" w:rsidRDefault="00994B40" w:rsidP="0011380E"/>
          <w:p w:rsidR="00994B40" w:rsidRPr="00906026" w:rsidRDefault="00994B40" w:rsidP="0011380E">
            <w:r>
              <w:t>Кл. рук</w:t>
            </w:r>
            <w:proofErr w:type="gramStart"/>
            <w:r>
              <w:t xml:space="preserve">., </w:t>
            </w:r>
            <w:proofErr w:type="gramEnd"/>
          </w:p>
          <w:p w:rsidR="00994B40" w:rsidRPr="00906026" w:rsidRDefault="00994B40" w:rsidP="0011380E"/>
          <w:p w:rsidR="00994B40" w:rsidRDefault="00994B40" w:rsidP="0011380E"/>
          <w:p w:rsidR="0038329F" w:rsidRDefault="0038329F" w:rsidP="0011380E">
            <w:r>
              <w:t>Учитель ОБЖ</w:t>
            </w:r>
          </w:p>
          <w:p w:rsidR="0038329F" w:rsidRDefault="0038329F" w:rsidP="0011380E"/>
          <w:p w:rsidR="0038329F" w:rsidRDefault="0038329F" w:rsidP="0011380E"/>
          <w:p w:rsidR="00994B40" w:rsidRDefault="00994B40" w:rsidP="0011380E">
            <w:r>
              <w:t>ЗВР, учителя литературы</w:t>
            </w:r>
          </w:p>
          <w:p w:rsidR="00994B40" w:rsidRPr="00906026" w:rsidRDefault="00994B40" w:rsidP="0011380E"/>
        </w:tc>
      </w:tr>
      <w:tr w:rsidR="00994B40" w:rsidRPr="00906026" w:rsidTr="0011380E">
        <w:tc>
          <w:tcPr>
            <w:tcW w:w="2957" w:type="dxa"/>
          </w:tcPr>
          <w:p w:rsidR="00994B40" w:rsidRPr="007325CF" w:rsidRDefault="00994B40" w:rsidP="0011380E">
            <w:r w:rsidRPr="007325CF">
              <w:t>Духовно-нравственное</w:t>
            </w:r>
          </w:p>
          <w:p w:rsidR="00994B40" w:rsidRPr="007325CF" w:rsidRDefault="00994B40" w:rsidP="0011380E">
            <w:pPr>
              <w:rPr>
                <w:b/>
              </w:rPr>
            </w:pPr>
            <w:r w:rsidRPr="007325CF">
              <w:t>воспитание</w:t>
            </w:r>
          </w:p>
        </w:tc>
        <w:tc>
          <w:tcPr>
            <w:tcW w:w="4663" w:type="dxa"/>
          </w:tcPr>
          <w:p w:rsidR="00994B40" w:rsidRPr="007325CF" w:rsidRDefault="00994B40" w:rsidP="0011380E">
            <w:r w:rsidRPr="007325CF">
              <w:t>Подготовка к праздничному  концерту, посвященному Международному Женскому дню (8 марта);</w:t>
            </w:r>
          </w:p>
          <w:p w:rsidR="00994B40" w:rsidRPr="007325CF" w:rsidRDefault="00994B40" w:rsidP="0011380E">
            <w:pPr>
              <w:ind w:left="20"/>
            </w:pPr>
            <w:r w:rsidRPr="007325CF">
              <w:t>- концерт, посвященный  Дню защитника Отечества</w:t>
            </w:r>
          </w:p>
        </w:tc>
        <w:tc>
          <w:tcPr>
            <w:tcW w:w="2700" w:type="dxa"/>
          </w:tcPr>
          <w:p w:rsidR="00994B40" w:rsidRDefault="00994B40" w:rsidP="0011380E">
            <w:r>
              <w:t>В течение месяца</w:t>
            </w:r>
          </w:p>
          <w:p w:rsidR="00994B40" w:rsidRPr="00906026" w:rsidRDefault="00994B40" w:rsidP="0011380E"/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</w:tc>
        <w:tc>
          <w:tcPr>
            <w:tcW w:w="2880" w:type="dxa"/>
          </w:tcPr>
          <w:p w:rsidR="00994B40" w:rsidRPr="00906026" w:rsidRDefault="00994B40" w:rsidP="0011380E">
            <w:pPr>
              <w:ind w:firstLine="98"/>
            </w:pPr>
            <w:r w:rsidRPr="00906026">
              <w:t>Зам. по ВР</w:t>
            </w:r>
            <w:r>
              <w:t>, учитель музыки,</w:t>
            </w:r>
          </w:p>
          <w:p w:rsidR="00994B40" w:rsidRPr="00906026" w:rsidRDefault="00994B40" w:rsidP="0011380E"/>
          <w:p w:rsidR="00994B40" w:rsidRPr="00906026" w:rsidRDefault="00994B40" w:rsidP="0011380E">
            <w:pPr>
              <w:ind w:firstLine="98"/>
            </w:pPr>
          </w:p>
        </w:tc>
      </w:tr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pPr>
              <w:jc w:val="both"/>
            </w:pPr>
            <w:r w:rsidRPr="00906026">
              <w:t>Семейное воспитание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pPr>
              <w:jc w:val="both"/>
            </w:pPr>
            <w:r>
              <w:t>Индивидуальные беседы с родителями детей, находящихся на ВШК.</w:t>
            </w:r>
          </w:p>
        </w:tc>
        <w:tc>
          <w:tcPr>
            <w:tcW w:w="2700" w:type="dxa"/>
          </w:tcPr>
          <w:p w:rsidR="00994B40" w:rsidRPr="00906026" w:rsidRDefault="00994B40" w:rsidP="0011380E">
            <w:pPr>
              <w:jc w:val="both"/>
            </w:pPr>
            <w:r w:rsidRPr="00906026">
              <w:t>Вторая неделя</w:t>
            </w:r>
          </w:p>
        </w:tc>
        <w:tc>
          <w:tcPr>
            <w:tcW w:w="1822" w:type="dxa"/>
          </w:tcPr>
          <w:p w:rsidR="00994B40" w:rsidRPr="00906026" w:rsidRDefault="00994B40" w:rsidP="0011380E">
            <w:pPr>
              <w:jc w:val="both"/>
            </w:pPr>
            <w:r w:rsidRPr="00906026">
              <w:t xml:space="preserve"> </w:t>
            </w:r>
          </w:p>
        </w:tc>
        <w:tc>
          <w:tcPr>
            <w:tcW w:w="2880" w:type="dxa"/>
          </w:tcPr>
          <w:p w:rsidR="00994B40" w:rsidRPr="00906026" w:rsidRDefault="00994B40" w:rsidP="0011380E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r>
              <w:t>1</w:t>
            </w:r>
            <w:r w:rsidRPr="00906026">
              <w:t>.Веселые старты</w:t>
            </w:r>
          </w:p>
          <w:p w:rsidR="00994B40" w:rsidRPr="00906026" w:rsidRDefault="00994B40" w:rsidP="0011380E">
            <w:r>
              <w:t>2</w:t>
            </w:r>
            <w:r w:rsidRPr="00906026">
              <w:t>.</w:t>
            </w:r>
            <w:r w:rsidRPr="007325CF">
              <w:t>Подвижные игры</w:t>
            </w:r>
            <w:r w:rsidR="007325CF">
              <w:t xml:space="preserve"> </w:t>
            </w:r>
          </w:p>
          <w:p w:rsidR="00994B40" w:rsidRPr="00F92FA0" w:rsidRDefault="00994B40" w:rsidP="0011380E">
            <w:pPr>
              <w:rPr>
                <w:b/>
              </w:rPr>
            </w:pPr>
            <w:r>
              <w:t>3</w:t>
            </w:r>
            <w:r w:rsidRPr="00906026">
              <w:t xml:space="preserve">. Соревнования по </w:t>
            </w:r>
            <w:r>
              <w:t>шашкам, шахматам</w:t>
            </w:r>
          </w:p>
          <w:p w:rsidR="00994B40" w:rsidRPr="00906026" w:rsidRDefault="00994B40" w:rsidP="0011380E"/>
        </w:tc>
        <w:tc>
          <w:tcPr>
            <w:tcW w:w="2700" w:type="dxa"/>
          </w:tcPr>
          <w:p w:rsidR="00994B40" w:rsidRPr="00906026" w:rsidRDefault="00994B40" w:rsidP="0011380E"/>
          <w:p w:rsidR="00994B40" w:rsidRPr="00906026" w:rsidRDefault="00994B40" w:rsidP="0011380E">
            <w:r w:rsidRPr="00906026">
              <w:t>В течение месяца</w:t>
            </w:r>
          </w:p>
          <w:p w:rsidR="00994B40" w:rsidRDefault="00994B40" w:rsidP="0011380E"/>
          <w:p w:rsidR="00994B40" w:rsidRDefault="00994B40" w:rsidP="0011380E"/>
          <w:p w:rsidR="00994B40" w:rsidRPr="00906026" w:rsidRDefault="00994B40" w:rsidP="0011380E"/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/>
        </w:tc>
        <w:tc>
          <w:tcPr>
            <w:tcW w:w="1822" w:type="dxa"/>
          </w:tcPr>
          <w:p w:rsidR="00994B40" w:rsidRDefault="00994B40" w:rsidP="0011380E"/>
          <w:p w:rsidR="00994B40" w:rsidRDefault="00994B40" w:rsidP="0011380E">
            <w:r w:rsidRPr="00906026">
              <w:t>1</w:t>
            </w:r>
            <w:r>
              <w:t xml:space="preserve">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4B40" w:rsidRPr="00906026" w:rsidRDefault="00994B40" w:rsidP="0011380E"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994B40" w:rsidRDefault="00994B40" w:rsidP="0011380E">
            <w:r w:rsidRPr="00906026">
              <w:t xml:space="preserve">Учитель </w:t>
            </w:r>
            <w:proofErr w:type="spellStart"/>
            <w:r w:rsidRPr="00906026">
              <w:t>физ-ры</w:t>
            </w:r>
            <w:proofErr w:type="spellEnd"/>
          </w:p>
          <w:p w:rsidR="000E31B6" w:rsidRDefault="000E31B6" w:rsidP="0011380E"/>
          <w:p w:rsidR="000E31B6" w:rsidRPr="00906026" w:rsidRDefault="000E31B6" w:rsidP="0011380E">
            <w:r>
              <w:t>Самойлова Т.В., Клепиков С.В.</w:t>
            </w:r>
          </w:p>
        </w:tc>
      </w:tr>
      <w:tr w:rsidR="00994B40" w:rsidRPr="00906026" w:rsidTr="00C656C5">
        <w:trPr>
          <w:trHeight w:val="84"/>
        </w:trPr>
        <w:tc>
          <w:tcPr>
            <w:tcW w:w="2957" w:type="dxa"/>
          </w:tcPr>
          <w:p w:rsidR="00994B40" w:rsidRPr="00906026" w:rsidRDefault="00994B40" w:rsidP="0011380E">
            <w:r>
              <w:t xml:space="preserve"> Т</w:t>
            </w:r>
            <w:r w:rsidRPr="00906026">
              <w:t>рудовое воспитание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pPr>
              <w:ind w:left="20"/>
            </w:pPr>
            <w:r w:rsidRPr="00906026">
              <w:t xml:space="preserve">1.Трудовые десанты </w:t>
            </w:r>
          </w:p>
          <w:p w:rsidR="00994B40" w:rsidRPr="00906026" w:rsidRDefault="00994B40" w:rsidP="0011380E">
            <w:pPr>
              <w:ind w:left="20"/>
            </w:pP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lastRenderedPageBreak/>
              <w:t>В течение месяца</w:t>
            </w:r>
          </w:p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>
              <w:lastRenderedPageBreak/>
              <w:t>5 – 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</w:tc>
        <w:tc>
          <w:tcPr>
            <w:tcW w:w="2880" w:type="dxa"/>
          </w:tcPr>
          <w:p w:rsidR="00994B40" w:rsidRPr="00906026" w:rsidRDefault="00994B40" w:rsidP="0011380E"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</w:p>
        </w:tc>
      </w:tr>
      <w:tr w:rsidR="00994B40" w:rsidRPr="00906026" w:rsidTr="0011380E">
        <w:trPr>
          <w:trHeight w:val="658"/>
        </w:trPr>
        <w:tc>
          <w:tcPr>
            <w:tcW w:w="2957" w:type="dxa"/>
          </w:tcPr>
          <w:p w:rsidR="00994B40" w:rsidRPr="00906026" w:rsidRDefault="00994B40" w:rsidP="0011380E">
            <w:r w:rsidRPr="00906026">
              <w:lastRenderedPageBreak/>
              <w:t>Самоуправление в школе</w:t>
            </w:r>
          </w:p>
          <w:p w:rsidR="00994B40" w:rsidRPr="00906026" w:rsidRDefault="00994B40" w:rsidP="0011380E">
            <w:pPr>
              <w:rPr>
                <w:b/>
              </w:rPr>
            </w:pPr>
            <w:r w:rsidRPr="00906026">
              <w:t>и в классе</w:t>
            </w:r>
          </w:p>
        </w:tc>
        <w:tc>
          <w:tcPr>
            <w:tcW w:w="4663" w:type="dxa"/>
          </w:tcPr>
          <w:p w:rsidR="00994B40" w:rsidRPr="00F92FA0" w:rsidRDefault="00994B40" w:rsidP="0011380E">
            <w:r w:rsidRPr="00906026">
              <w:t>1. Заседания школьной Думы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Первая неделя</w:t>
            </w:r>
          </w:p>
          <w:p w:rsidR="00994B40" w:rsidRDefault="00994B40" w:rsidP="0011380E"/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>
              <w:t>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Default="00994B40" w:rsidP="0011380E"/>
          <w:p w:rsidR="00994B40" w:rsidRPr="00906026" w:rsidRDefault="00994B40" w:rsidP="0011380E"/>
        </w:tc>
        <w:tc>
          <w:tcPr>
            <w:tcW w:w="2880" w:type="dxa"/>
          </w:tcPr>
          <w:p w:rsidR="00994B40" w:rsidRPr="00906026" w:rsidRDefault="00994B40" w:rsidP="0011380E">
            <w:r w:rsidRPr="00C01550">
              <w:t>Зам по ВР</w:t>
            </w:r>
          </w:p>
        </w:tc>
      </w:tr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Методическая работа</w:t>
            </w:r>
          </w:p>
        </w:tc>
        <w:tc>
          <w:tcPr>
            <w:tcW w:w="4663" w:type="dxa"/>
          </w:tcPr>
          <w:p w:rsidR="00994B40" w:rsidRPr="00906026" w:rsidRDefault="00994B40" w:rsidP="0011380E">
            <w:r w:rsidRPr="00906026">
              <w:t xml:space="preserve"> </w:t>
            </w:r>
            <w:r w:rsidR="00C656C5">
              <w:t xml:space="preserve">1Проведение открытых классных часов </w:t>
            </w:r>
          </w:p>
          <w:p w:rsidR="00994B40" w:rsidRPr="00906026" w:rsidRDefault="00994B40" w:rsidP="0011380E"/>
        </w:tc>
        <w:tc>
          <w:tcPr>
            <w:tcW w:w="2700" w:type="dxa"/>
          </w:tcPr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t>Руководитель МО, зам по ВР</w:t>
            </w:r>
          </w:p>
          <w:p w:rsidR="00994B40" w:rsidRPr="00906026" w:rsidRDefault="00994B40" w:rsidP="0011380E">
            <w:r w:rsidRPr="00906026">
              <w:t>Зам по ВР</w:t>
            </w:r>
          </w:p>
        </w:tc>
      </w:tr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Работа кружков и спортивных секций</w:t>
            </w:r>
          </w:p>
        </w:tc>
        <w:tc>
          <w:tcPr>
            <w:tcW w:w="4663" w:type="dxa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 xml:space="preserve"> Посещение занятий кружков 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>
              <w:t>1-9</w:t>
            </w:r>
            <w:r w:rsidRPr="00906026">
              <w:t xml:space="preserve"> класс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t>Руководители кружков</w:t>
            </w:r>
            <w:r>
              <w:t>,</w:t>
            </w:r>
          </w:p>
          <w:p w:rsidR="00994B40" w:rsidRPr="00906026" w:rsidRDefault="00994B40" w:rsidP="0011380E">
            <w:r w:rsidRPr="00906026">
              <w:t>Зам по ВР</w:t>
            </w:r>
          </w:p>
        </w:tc>
      </w:tr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pPr>
              <w:rPr>
                <w:b/>
              </w:rPr>
            </w:pPr>
            <w:proofErr w:type="gramStart"/>
            <w:r w:rsidRPr="00906026">
              <w:t>Контроль за</w:t>
            </w:r>
            <w:proofErr w:type="gramEnd"/>
            <w:r w:rsidRPr="00906026">
              <w:t xml:space="preserve"> воспитательным процессом</w:t>
            </w:r>
          </w:p>
        </w:tc>
        <w:tc>
          <w:tcPr>
            <w:tcW w:w="4663" w:type="dxa"/>
          </w:tcPr>
          <w:p w:rsidR="00994B40" w:rsidRPr="00906026" w:rsidRDefault="00994B40" w:rsidP="0011380E">
            <w:r w:rsidRPr="00906026">
              <w:t>Работа классных руководителей по воспитанию гражданско-патриотических качеств учащихся. Подготовка и проведение месячника патриотического воспитания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В течение месяца</w:t>
            </w:r>
          </w:p>
        </w:tc>
        <w:tc>
          <w:tcPr>
            <w:tcW w:w="1822" w:type="dxa"/>
          </w:tcPr>
          <w:p w:rsidR="00994B40" w:rsidRPr="00906026" w:rsidRDefault="00994B40" w:rsidP="0011380E">
            <w:r>
              <w:t>Классные руководители 2-9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</w:tc>
        <w:tc>
          <w:tcPr>
            <w:tcW w:w="2880" w:type="dxa"/>
          </w:tcPr>
          <w:p w:rsidR="00994B40" w:rsidRPr="00906026" w:rsidRDefault="00994B40" w:rsidP="0011380E">
            <w:r w:rsidRPr="00906026">
              <w:t>Зам. директора школы по ВР</w:t>
            </w:r>
          </w:p>
        </w:tc>
      </w:tr>
    </w:tbl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Pr="00906026" w:rsidRDefault="00994B40" w:rsidP="00994B40">
      <w:pPr>
        <w:tabs>
          <w:tab w:val="left" w:pos="300"/>
        </w:tabs>
        <w:jc w:val="center"/>
        <w:rPr>
          <w:b/>
          <w:sz w:val="28"/>
          <w:szCs w:val="28"/>
        </w:rPr>
      </w:pPr>
      <w:r w:rsidRPr="00906026">
        <w:rPr>
          <w:b/>
          <w:sz w:val="28"/>
          <w:szCs w:val="28"/>
        </w:rPr>
        <w:t>МАРТ</w:t>
      </w:r>
    </w:p>
    <w:p w:rsidR="00994B40" w:rsidRPr="00906026" w:rsidRDefault="00994B40" w:rsidP="00994B40">
      <w:pPr>
        <w:jc w:val="center"/>
        <w:rPr>
          <w:b/>
        </w:rPr>
      </w:pPr>
      <w:r w:rsidRPr="00906026">
        <w:rPr>
          <w:b/>
        </w:rPr>
        <w:t xml:space="preserve">Девиз месяца: «В мире </w:t>
      </w:r>
      <w:proofErr w:type="gramStart"/>
      <w:r w:rsidRPr="00906026">
        <w:rPr>
          <w:b/>
        </w:rPr>
        <w:t>прекрасного</w:t>
      </w:r>
      <w:proofErr w:type="gramEnd"/>
      <w:r w:rsidRPr="00906026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Ответственный</w:t>
            </w:r>
          </w:p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t>Гражданско-патриотическое воспитание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r>
              <w:t>Тема весны в произведениях писателей, поэтов, художников.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/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>
              <w:t>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>.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C01550">
              <w:t xml:space="preserve"> Зам по ВР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 рук.</w:t>
            </w:r>
            <w:r>
              <w:t xml:space="preserve"> 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>
            <w:r w:rsidRPr="00C01550">
              <w:t xml:space="preserve"> </w:t>
            </w:r>
          </w:p>
        </w:tc>
      </w:tr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r w:rsidRPr="00906026">
              <w:t>Духовно-нравственное</w:t>
            </w:r>
          </w:p>
          <w:p w:rsidR="00994B40" w:rsidRPr="00906026" w:rsidRDefault="00994B40" w:rsidP="0011380E">
            <w:pPr>
              <w:rPr>
                <w:b/>
              </w:rPr>
            </w:pPr>
            <w:r w:rsidRPr="00906026">
              <w:t>воспитание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r w:rsidRPr="00906026">
              <w:t>1.</w:t>
            </w:r>
            <w:r>
              <w:t>Мероприятия,  посвящённые Дню 8 марта. Праздничный концерт.</w:t>
            </w:r>
          </w:p>
          <w:p w:rsidR="00994B40" w:rsidRPr="00906026" w:rsidRDefault="00994B40" w:rsidP="0011380E">
            <w:r w:rsidRPr="00906026">
              <w:t>2.</w:t>
            </w:r>
            <w:r>
              <w:t xml:space="preserve">Поздравление </w:t>
            </w:r>
            <w:r w:rsidRPr="00906026">
              <w:t xml:space="preserve"> учител</w:t>
            </w:r>
            <w:r>
              <w:t xml:space="preserve">ей </w:t>
            </w:r>
            <w:proofErr w:type="gramStart"/>
            <w:r>
              <w:t>–</w:t>
            </w:r>
            <w:r w:rsidRPr="00906026">
              <w:t>в</w:t>
            </w:r>
            <w:proofErr w:type="gramEnd"/>
            <w:r w:rsidRPr="00906026">
              <w:t>етеран</w:t>
            </w:r>
            <w:r>
              <w:t>ов.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Вторая неделя месяца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>Первая неделя</w:t>
            </w:r>
          </w:p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>
              <w:t>Родители</w:t>
            </w:r>
            <w:r w:rsidRPr="00906026">
              <w:t xml:space="preserve"> 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>Учителя-ветераны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t>Кл</w:t>
            </w:r>
            <w:proofErr w:type="gramStart"/>
            <w:r w:rsidRPr="00906026">
              <w:t>.</w:t>
            </w:r>
            <w:proofErr w:type="gramEnd"/>
            <w:r w:rsidRPr="00906026">
              <w:t xml:space="preserve"> </w:t>
            </w:r>
            <w:proofErr w:type="gramStart"/>
            <w:r w:rsidRPr="00906026">
              <w:t>р</w:t>
            </w:r>
            <w:proofErr w:type="gramEnd"/>
            <w:r w:rsidRPr="00906026">
              <w:t>ук.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>Кл. рук</w:t>
            </w:r>
            <w:proofErr w:type="gramStart"/>
            <w:r w:rsidRPr="00906026">
              <w:t xml:space="preserve">., </w:t>
            </w:r>
            <w:proofErr w:type="gramEnd"/>
            <w:r w:rsidRPr="00C01550">
              <w:t>Зам по ВР</w:t>
            </w:r>
          </w:p>
          <w:p w:rsidR="00994B40" w:rsidRPr="00906026" w:rsidRDefault="00994B40" w:rsidP="0011380E"/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r w:rsidRPr="00906026">
              <w:t xml:space="preserve">Экологическое </w:t>
            </w:r>
          </w:p>
          <w:p w:rsidR="00994B40" w:rsidRPr="00906026" w:rsidRDefault="00994B40" w:rsidP="0011380E">
            <w:r w:rsidRPr="00906026">
              <w:t>воспитание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pPr>
              <w:jc w:val="both"/>
            </w:pPr>
            <w:r>
              <w:t>Выставка поделок (панно) из подручного материала на тему «Весна. Цветы. Подарок»</w:t>
            </w:r>
          </w:p>
        </w:tc>
        <w:tc>
          <w:tcPr>
            <w:tcW w:w="2700" w:type="dxa"/>
          </w:tcPr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/>
        </w:tc>
        <w:tc>
          <w:tcPr>
            <w:tcW w:w="2880" w:type="dxa"/>
          </w:tcPr>
          <w:p w:rsidR="00994B40" w:rsidRPr="00906026" w:rsidRDefault="00994B40" w:rsidP="0011380E"/>
        </w:tc>
      </w:tr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r>
              <w:t xml:space="preserve">  Тр</w:t>
            </w:r>
            <w:r w:rsidRPr="00906026">
              <w:t>удовое воспитание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pPr>
              <w:ind w:left="20"/>
            </w:pPr>
            <w:r w:rsidRPr="00906026">
              <w:t xml:space="preserve">1.Трудовые десанты </w:t>
            </w:r>
          </w:p>
          <w:p w:rsidR="00994B40" w:rsidRPr="00906026" w:rsidRDefault="00994B40" w:rsidP="0011380E">
            <w:pPr>
              <w:ind w:left="20"/>
            </w:pPr>
            <w:r w:rsidRPr="00906026">
              <w:t>2. Операция «Чистота»</w:t>
            </w:r>
          </w:p>
          <w:p w:rsidR="00994B40" w:rsidRPr="00906026" w:rsidRDefault="00994B40" w:rsidP="0011380E">
            <w:pPr>
              <w:ind w:left="20"/>
            </w:pPr>
            <w:r w:rsidRPr="00906026">
              <w:t>3. Месячник</w:t>
            </w:r>
            <w:proofErr w:type="gramStart"/>
            <w:r w:rsidRPr="00906026">
              <w:t xml:space="preserve"> </w:t>
            </w:r>
            <w:r>
              <w:t>:</w:t>
            </w:r>
            <w:proofErr w:type="gramEnd"/>
          </w:p>
          <w:p w:rsidR="00994B40" w:rsidRPr="00906026" w:rsidRDefault="00994B40" w:rsidP="0011380E">
            <w:pPr>
              <w:ind w:left="20"/>
            </w:pPr>
            <w:r w:rsidRPr="00906026">
              <w:t>- организация встреч с представителями учебных заведений</w:t>
            </w:r>
          </w:p>
          <w:p w:rsidR="00994B40" w:rsidRPr="00906026" w:rsidRDefault="00994B40" w:rsidP="0011380E">
            <w:pPr>
              <w:ind w:left="20"/>
            </w:pPr>
            <w:r w:rsidRPr="00906026">
              <w:t>- внеклассные мероприятия по теме «Этот удивительный мир профессий»</w:t>
            </w:r>
          </w:p>
          <w:p w:rsidR="00994B40" w:rsidRPr="00906026" w:rsidRDefault="00994B40" w:rsidP="0064335E">
            <w:pPr>
              <w:ind w:left="20"/>
            </w:pPr>
            <w:r w:rsidRPr="00906026">
              <w:t xml:space="preserve">- </w:t>
            </w:r>
            <w:r w:rsidR="0064335E">
              <w:t xml:space="preserve">поездка в пожарную часть п. </w:t>
            </w:r>
            <w:proofErr w:type="spellStart"/>
            <w:r w:rsidR="0064335E">
              <w:t>Кокуй</w:t>
            </w:r>
            <w:proofErr w:type="spellEnd"/>
            <w:r w:rsidRPr="00906026">
              <w:t xml:space="preserve"> 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>
            <w:r w:rsidRPr="00906026">
              <w:t>Третья неделя</w:t>
            </w:r>
          </w:p>
          <w:p w:rsidR="00994B40" w:rsidRPr="00906026" w:rsidRDefault="00994B40" w:rsidP="0011380E">
            <w:r w:rsidRPr="00906026">
              <w:t>В течение месяца</w:t>
            </w:r>
          </w:p>
        </w:tc>
        <w:tc>
          <w:tcPr>
            <w:tcW w:w="1822" w:type="dxa"/>
          </w:tcPr>
          <w:p w:rsidR="00994B40" w:rsidRPr="00906026" w:rsidRDefault="00994B40" w:rsidP="0011380E">
            <w:r>
              <w:t>5 – 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>
            <w:r>
              <w:t>5 – 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  <w:p w:rsidR="00994B40" w:rsidRPr="00906026" w:rsidRDefault="00994B40" w:rsidP="0011380E">
            <w:r>
              <w:t>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  <w:p w:rsidR="00994B40" w:rsidRPr="00906026" w:rsidRDefault="00994B40" w:rsidP="0011380E"/>
        </w:tc>
        <w:tc>
          <w:tcPr>
            <w:tcW w:w="2880" w:type="dxa"/>
          </w:tcPr>
          <w:p w:rsidR="00994B40" w:rsidRPr="00906026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>
            <w:r>
              <w:t>Зам по ВР</w:t>
            </w:r>
          </w:p>
          <w:p w:rsidR="00994B40" w:rsidRPr="00906026" w:rsidRDefault="00994B40" w:rsidP="0011380E"/>
          <w:p w:rsidR="00994B40" w:rsidRPr="00906026" w:rsidRDefault="00994B40" w:rsidP="0011380E"/>
          <w:p w:rsidR="00994B40" w:rsidRPr="00906026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>Зам по ВР</w:t>
            </w:r>
            <w:r>
              <w:t>.</w:t>
            </w:r>
          </w:p>
        </w:tc>
      </w:tr>
      <w:tr w:rsidR="00994B40" w:rsidRPr="00906026" w:rsidTr="0011380E">
        <w:trPr>
          <w:trHeight w:val="1296"/>
        </w:trPr>
        <w:tc>
          <w:tcPr>
            <w:tcW w:w="2957" w:type="dxa"/>
            <w:vAlign w:val="center"/>
          </w:tcPr>
          <w:p w:rsidR="00994B40" w:rsidRPr="00906026" w:rsidRDefault="00994B40" w:rsidP="0011380E">
            <w:pPr>
              <w:jc w:val="center"/>
            </w:pPr>
            <w:r>
              <w:lastRenderedPageBreak/>
              <w:t>Семейное восп</w:t>
            </w:r>
            <w:r w:rsidRPr="00906026">
              <w:t>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r w:rsidRPr="00906026">
              <w:t>1. Родительские собрания по классам</w:t>
            </w:r>
          </w:p>
          <w:p w:rsidR="00994B40" w:rsidRPr="00F92FA0" w:rsidRDefault="00994B40" w:rsidP="0011380E">
            <w:r w:rsidRPr="00906026">
              <w:t>2. Внеклассные мероприятия по классам, посвященные Международному Женскому дню (8 марта)</w:t>
            </w:r>
            <w:r>
              <w:t>.</w:t>
            </w:r>
          </w:p>
        </w:tc>
        <w:tc>
          <w:tcPr>
            <w:tcW w:w="2700" w:type="dxa"/>
          </w:tcPr>
          <w:p w:rsidR="00994B40" w:rsidRPr="00906026" w:rsidRDefault="00994B40" w:rsidP="0011380E">
            <w:r>
              <w:t>В течение месяца</w:t>
            </w:r>
          </w:p>
          <w:p w:rsidR="00994B40" w:rsidRPr="00906026" w:rsidRDefault="00994B40" w:rsidP="0011380E"/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 w:rsidRPr="00906026">
              <w:t xml:space="preserve">Родители 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t xml:space="preserve">Зам по ВР, </w:t>
            </w:r>
            <w:proofErr w:type="spellStart"/>
            <w:r w:rsidRPr="00906026">
              <w:t>кл</w:t>
            </w:r>
            <w:proofErr w:type="spellEnd"/>
            <w:r w:rsidRPr="00906026">
              <w:t>. рук.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>Кл</w:t>
            </w:r>
            <w:proofErr w:type="gramStart"/>
            <w:r w:rsidRPr="00906026">
              <w:t>.</w:t>
            </w:r>
            <w:proofErr w:type="gramEnd"/>
            <w:r w:rsidRPr="00906026">
              <w:t xml:space="preserve"> </w:t>
            </w:r>
            <w:proofErr w:type="gramStart"/>
            <w:r w:rsidRPr="00906026">
              <w:t>р</w:t>
            </w:r>
            <w:proofErr w:type="gramEnd"/>
            <w:r w:rsidRPr="00906026">
              <w:t>ук.</w:t>
            </w:r>
          </w:p>
          <w:p w:rsidR="00994B40" w:rsidRPr="00906026" w:rsidRDefault="00994B40" w:rsidP="0011380E"/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94B40" w:rsidRDefault="00994B40" w:rsidP="0011380E">
            <w:r>
              <w:t>1.Акция «</w:t>
            </w:r>
            <w:r w:rsidR="0064335E">
              <w:t>здоровый я – здоровая Россия!</w:t>
            </w:r>
            <w:r>
              <w:t>»</w:t>
            </w:r>
          </w:p>
          <w:p w:rsidR="00994B40" w:rsidRPr="00906026" w:rsidRDefault="00994B40" w:rsidP="0011380E">
            <w:r>
              <w:t>2.Соревнования</w:t>
            </w:r>
            <w:r w:rsidRPr="00906026">
              <w:t xml:space="preserve"> </w:t>
            </w:r>
            <w:r>
              <w:t>по настольному теннису</w:t>
            </w:r>
          </w:p>
        </w:tc>
        <w:tc>
          <w:tcPr>
            <w:tcW w:w="2700" w:type="dxa"/>
          </w:tcPr>
          <w:p w:rsidR="00994B40" w:rsidRDefault="00994B40" w:rsidP="0011380E">
            <w:r>
              <w:t>Четвертая неделя</w:t>
            </w:r>
          </w:p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/>
        </w:tc>
        <w:tc>
          <w:tcPr>
            <w:tcW w:w="2880" w:type="dxa"/>
          </w:tcPr>
          <w:p w:rsidR="00994B40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и уч-ся 5 </w:t>
            </w:r>
            <w:proofErr w:type="spellStart"/>
            <w:r>
              <w:t>кл</w:t>
            </w:r>
            <w:proofErr w:type="spellEnd"/>
            <w:r>
              <w:t>;</w:t>
            </w:r>
          </w:p>
          <w:p w:rsidR="00994B40" w:rsidRPr="00906026" w:rsidRDefault="00994B40" w:rsidP="0011380E">
            <w:r>
              <w:t>Учитель</w:t>
            </w:r>
            <w:r w:rsidRPr="00906026">
              <w:t xml:space="preserve"> физической культуры</w:t>
            </w:r>
          </w:p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pPr>
              <w:jc w:val="center"/>
            </w:pPr>
            <w:r w:rsidRPr="00906026">
              <w:t>Самоуправление в школе</w:t>
            </w:r>
          </w:p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t>и в классе</w:t>
            </w:r>
          </w:p>
        </w:tc>
        <w:tc>
          <w:tcPr>
            <w:tcW w:w="4663" w:type="dxa"/>
          </w:tcPr>
          <w:p w:rsidR="00994B40" w:rsidRDefault="00994B40" w:rsidP="0011380E">
            <w:r w:rsidRPr="00906026">
              <w:t>1. Заседа</w:t>
            </w:r>
            <w:r>
              <w:t>ние школьной Думы</w:t>
            </w:r>
            <w:r w:rsidR="005603BF">
              <w:t xml:space="preserve">. </w:t>
            </w:r>
          </w:p>
          <w:p w:rsidR="005603BF" w:rsidRPr="00906026" w:rsidRDefault="005603BF" w:rsidP="0011380E">
            <w:r>
              <w:t>2. Отбор учащихся на  экскурсию в Нерчинский краеведческий музей.</w:t>
            </w:r>
          </w:p>
          <w:p w:rsidR="00994B40" w:rsidRPr="00906026" w:rsidRDefault="00994B40" w:rsidP="0011380E"/>
        </w:tc>
        <w:tc>
          <w:tcPr>
            <w:tcW w:w="2700" w:type="dxa"/>
          </w:tcPr>
          <w:p w:rsidR="00994B40" w:rsidRPr="00906026" w:rsidRDefault="00994B40" w:rsidP="0011380E">
            <w:r w:rsidRPr="00906026">
              <w:t>Вторая неделя</w:t>
            </w:r>
          </w:p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>
              <w:t>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 xml:space="preserve">Актив </w:t>
            </w:r>
          </w:p>
        </w:tc>
        <w:tc>
          <w:tcPr>
            <w:tcW w:w="2880" w:type="dxa"/>
          </w:tcPr>
          <w:p w:rsidR="00994B40" w:rsidRPr="00906026" w:rsidRDefault="00994B40" w:rsidP="0011380E">
            <w:r>
              <w:t>Зам. по ВР</w:t>
            </w:r>
          </w:p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t>Методическая работа</w:t>
            </w:r>
          </w:p>
        </w:tc>
        <w:tc>
          <w:tcPr>
            <w:tcW w:w="4663" w:type="dxa"/>
          </w:tcPr>
          <w:p w:rsidR="00994B40" w:rsidRPr="00906026" w:rsidRDefault="00994B40" w:rsidP="0011380E">
            <w:pPr>
              <w:ind w:left="60"/>
            </w:pPr>
            <w:r w:rsidRPr="00906026">
              <w:t>Заседание МО классных руководителей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Вторая неделя</w:t>
            </w:r>
          </w:p>
        </w:tc>
        <w:tc>
          <w:tcPr>
            <w:tcW w:w="1822" w:type="dxa"/>
          </w:tcPr>
          <w:p w:rsidR="00994B40" w:rsidRPr="00906026" w:rsidRDefault="00994B40" w:rsidP="0011380E">
            <w:r>
              <w:t xml:space="preserve">Кл рук 1-9 </w:t>
            </w:r>
            <w:r w:rsidRPr="00906026">
              <w:t>класс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t>Зам по ВР</w:t>
            </w:r>
          </w:p>
          <w:p w:rsidR="00994B40" w:rsidRPr="00906026" w:rsidRDefault="00994B40" w:rsidP="0011380E"/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t>Работа кружков и спортивных секций</w:t>
            </w:r>
          </w:p>
        </w:tc>
        <w:tc>
          <w:tcPr>
            <w:tcW w:w="4663" w:type="dxa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t>Руководители кружков</w:t>
            </w:r>
          </w:p>
          <w:p w:rsidR="00994B40" w:rsidRPr="00906026" w:rsidRDefault="00994B40" w:rsidP="0011380E">
            <w:r w:rsidRPr="00906026">
              <w:t>Зам по ВР</w:t>
            </w:r>
          </w:p>
        </w:tc>
      </w:tr>
      <w:tr w:rsidR="00994B40" w:rsidRPr="00906026" w:rsidTr="0011380E">
        <w:trPr>
          <w:trHeight w:val="64"/>
        </w:trPr>
        <w:tc>
          <w:tcPr>
            <w:tcW w:w="2957" w:type="dxa"/>
          </w:tcPr>
          <w:p w:rsidR="00994B40" w:rsidRPr="00906026" w:rsidRDefault="00994B40" w:rsidP="0011380E">
            <w:pPr>
              <w:rPr>
                <w:b/>
              </w:rPr>
            </w:pPr>
            <w:proofErr w:type="gramStart"/>
            <w:r w:rsidRPr="00906026">
              <w:t>Контроль за</w:t>
            </w:r>
            <w:proofErr w:type="gramEnd"/>
            <w:r w:rsidRPr="00906026">
              <w:t xml:space="preserve"> воспитательным процессом</w:t>
            </w:r>
          </w:p>
        </w:tc>
        <w:tc>
          <w:tcPr>
            <w:tcW w:w="4663" w:type="dxa"/>
          </w:tcPr>
          <w:p w:rsidR="00994B40" w:rsidRPr="00906026" w:rsidRDefault="00994B40" w:rsidP="0011380E">
            <w:r w:rsidRPr="00906026">
              <w:t>1. Подготовка и проведение</w:t>
            </w:r>
            <w:r>
              <w:t xml:space="preserve"> мероприятий на </w:t>
            </w:r>
            <w:r w:rsidRPr="00906026">
              <w:t xml:space="preserve"> весенних каникул</w:t>
            </w:r>
            <w:r>
              <w:t>ах</w:t>
            </w:r>
            <w:r w:rsidRPr="00906026">
              <w:t xml:space="preserve">.                      </w:t>
            </w:r>
          </w:p>
          <w:p w:rsidR="00994B40" w:rsidRPr="00906026" w:rsidRDefault="00994B40" w:rsidP="0011380E">
            <w:r w:rsidRPr="00906026">
              <w:t>2. Система работы классного руководителя</w:t>
            </w:r>
            <w:r>
              <w:t xml:space="preserve"> в начальной школе</w:t>
            </w:r>
            <w:r w:rsidRPr="00906026">
              <w:t>.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В течение месяца</w:t>
            </w:r>
          </w:p>
        </w:tc>
        <w:tc>
          <w:tcPr>
            <w:tcW w:w="1822" w:type="dxa"/>
          </w:tcPr>
          <w:p w:rsidR="00994B40" w:rsidRDefault="00994B40" w:rsidP="0011380E">
            <w:r w:rsidRPr="00906026"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906026">
              <w:t>р</w:t>
            </w:r>
            <w:proofErr w:type="gramEnd"/>
            <w:r w:rsidRPr="00906026">
              <w:t>ук</w:t>
            </w:r>
            <w:r>
              <w:t>.</w:t>
            </w:r>
            <w:r w:rsidRPr="00906026">
              <w:t>1-</w:t>
            </w:r>
            <w:r>
              <w:t xml:space="preserve">9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1-4</w:t>
            </w:r>
            <w:r w:rsidRPr="00906026">
              <w:t>кл</w:t>
            </w:r>
            <w:r>
              <w:t>.</w:t>
            </w:r>
          </w:p>
        </w:tc>
        <w:tc>
          <w:tcPr>
            <w:tcW w:w="2880" w:type="dxa"/>
          </w:tcPr>
          <w:p w:rsidR="00994B40" w:rsidRDefault="00994B40" w:rsidP="0011380E">
            <w:r w:rsidRPr="00906026">
              <w:t>Зам. 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994B40" w:rsidRPr="00906026" w:rsidRDefault="00994B40" w:rsidP="0011380E"/>
          <w:p w:rsidR="00994B40" w:rsidRPr="00906026" w:rsidRDefault="00994B40" w:rsidP="0011380E">
            <w:r>
              <w:t>Руководители МО.</w:t>
            </w:r>
          </w:p>
        </w:tc>
      </w:tr>
    </w:tbl>
    <w:p w:rsidR="00994B40" w:rsidRPr="00882A92" w:rsidRDefault="00994B40" w:rsidP="00994B40">
      <w:pPr>
        <w:tabs>
          <w:tab w:val="left" w:pos="330"/>
        </w:tabs>
        <w:rPr>
          <w:b/>
          <w:sz w:val="22"/>
          <w:szCs w:val="22"/>
        </w:rPr>
      </w:pPr>
    </w:p>
    <w:p w:rsidR="00994B40" w:rsidRPr="00906026" w:rsidRDefault="00994B40" w:rsidP="00994B40">
      <w:pPr>
        <w:tabs>
          <w:tab w:val="left" w:pos="330"/>
        </w:tabs>
        <w:jc w:val="center"/>
        <w:rPr>
          <w:b/>
        </w:rPr>
      </w:pPr>
      <w:r w:rsidRPr="00906026">
        <w:rPr>
          <w:b/>
          <w:sz w:val="28"/>
          <w:szCs w:val="28"/>
        </w:rPr>
        <w:t>АПРЕЛЬ</w:t>
      </w:r>
      <w:r w:rsidRPr="00906026">
        <w:rPr>
          <w:b/>
          <w:sz w:val="28"/>
          <w:szCs w:val="28"/>
        </w:rPr>
        <w:br/>
      </w:r>
      <w:r w:rsidRPr="00906026">
        <w:rPr>
          <w:b/>
        </w:rPr>
        <w:t>Девиз месяца: «</w:t>
      </w:r>
      <w:r>
        <w:rPr>
          <w:b/>
        </w:rPr>
        <w:t>Если добрый ты»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4557"/>
        <w:gridCol w:w="2639"/>
        <w:gridCol w:w="2092"/>
        <w:gridCol w:w="2830"/>
      </w:tblGrid>
      <w:tr w:rsidR="00994B40" w:rsidRPr="00906026" w:rsidTr="0011380E">
        <w:tc>
          <w:tcPr>
            <w:tcW w:w="2904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557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Название мероприятия</w:t>
            </w:r>
          </w:p>
        </w:tc>
        <w:tc>
          <w:tcPr>
            <w:tcW w:w="2639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Время проведения</w:t>
            </w:r>
          </w:p>
        </w:tc>
        <w:tc>
          <w:tcPr>
            <w:tcW w:w="2092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Для кого проводится</w:t>
            </w:r>
          </w:p>
        </w:tc>
        <w:tc>
          <w:tcPr>
            <w:tcW w:w="2830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Ответственный</w:t>
            </w:r>
          </w:p>
        </w:tc>
      </w:tr>
      <w:tr w:rsidR="00994B40" w:rsidRPr="00906026" w:rsidTr="0011380E">
        <w:tc>
          <w:tcPr>
            <w:tcW w:w="2904" w:type="dxa"/>
            <w:vAlign w:val="center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Гражданско-патриотическое воспитание</w:t>
            </w:r>
          </w:p>
        </w:tc>
        <w:tc>
          <w:tcPr>
            <w:tcW w:w="4557" w:type="dxa"/>
          </w:tcPr>
          <w:p w:rsidR="00994B40" w:rsidRPr="00906026" w:rsidRDefault="00994B40" w:rsidP="0011380E">
            <w:r w:rsidRPr="00906026">
              <w:t>Подготовка и проведение месячника</w:t>
            </w:r>
            <w:r w:rsidR="007325CF">
              <w:t xml:space="preserve"> </w:t>
            </w:r>
            <w:r>
              <w:t>«Люблю тебя, мой край родной»:</w:t>
            </w:r>
          </w:p>
          <w:p w:rsidR="00994B40" w:rsidRDefault="00994B40" w:rsidP="0011380E">
            <w:r>
              <w:t xml:space="preserve">1.общешкольная линейка </w:t>
            </w:r>
          </w:p>
          <w:p w:rsidR="00994B40" w:rsidRPr="00906026" w:rsidRDefault="00994B40" w:rsidP="0011380E"/>
        </w:tc>
        <w:tc>
          <w:tcPr>
            <w:tcW w:w="2639" w:type="dxa"/>
          </w:tcPr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/>
          <w:p w:rsidR="00994B40" w:rsidRPr="00906026" w:rsidRDefault="00994B40" w:rsidP="0011380E"/>
        </w:tc>
        <w:tc>
          <w:tcPr>
            <w:tcW w:w="2092" w:type="dxa"/>
          </w:tcPr>
          <w:p w:rsidR="00994B40" w:rsidRPr="00906026" w:rsidRDefault="00994B40" w:rsidP="0011380E"/>
          <w:p w:rsidR="00994B40" w:rsidRDefault="00994B40" w:rsidP="0011380E"/>
          <w:p w:rsidR="00994B40" w:rsidRPr="00906026" w:rsidRDefault="00994B40" w:rsidP="0011380E">
            <w:r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</w:tc>
        <w:tc>
          <w:tcPr>
            <w:tcW w:w="2830" w:type="dxa"/>
          </w:tcPr>
          <w:p w:rsidR="00994B40" w:rsidRDefault="00994B40" w:rsidP="0011380E"/>
          <w:p w:rsidR="00994B40" w:rsidRDefault="00994B40" w:rsidP="0011380E"/>
          <w:p w:rsidR="00994B40" w:rsidRDefault="00994B40" w:rsidP="0011380E"/>
          <w:p w:rsidR="00994B40" w:rsidRPr="00906026" w:rsidRDefault="00994B40" w:rsidP="0011380E">
            <w:r w:rsidRPr="00906026">
              <w:t>Кл. рук</w:t>
            </w:r>
            <w:proofErr w:type="gramStart"/>
            <w:r w:rsidRPr="00906026">
              <w:t>.</w:t>
            </w:r>
            <w:r>
              <w:t xml:space="preserve">, </w:t>
            </w:r>
            <w:proofErr w:type="gramEnd"/>
            <w:r>
              <w:t xml:space="preserve">уч-ся 1-4-х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4B40" w:rsidRPr="00906026" w:rsidRDefault="00994B40" w:rsidP="0011380E"/>
        </w:tc>
      </w:tr>
      <w:tr w:rsidR="00994B40" w:rsidRPr="00906026" w:rsidTr="0011380E">
        <w:tc>
          <w:tcPr>
            <w:tcW w:w="2904" w:type="dxa"/>
          </w:tcPr>
          <w:p w:rsidR="00994B40" w:rsidRPr="00906026" w:rsidRDefault="00994B40" w:rsidP="0011380E">
            <w:r w:rsidRPr="00906026">
              <w:t>Духовно-нравственное</w:t>
            </w:r>
          </w:p>
          <w:p w:rsidR="00994B40" w:rsidRPr="00906026" w:rsidRDefault="00994B40" w:rsidP="0011380E">
            <w:pPr>
              <w:rPr>
                <w:b/>
              </w:rPr>
            </w:pPr>
            <w:r w:rsidRPr="00906026">
              <w:t>воспитание</w:t>
            </w:r>
          </w:p>
        </w:tc>
        <w:tc>
          <w:tcPr>
            <w:tcW w:w="4557" w:type="dxa"/>
          </w:tcPr>
          <w:p w:rsidR="00994B40" w:rsidRPr="00906026" w:rsidRDefault="0064335E" w:rsidP="0011380E">
            <w:r>
              <w:t>1</w:t>
            </w:r>
            <w:r w:rsidR="00994B40" w:rsidRPr="00906026">
              <w:t>. Акция «Весенняя неделя добра»</w:t>
            </w:r>
            <w:r w:rsidR="00994B40">
              <w:t xml:space="preserve"> - помощь ветеранам</w:t>
            </w:r>
          </w:p>
          <w:p w:rsidR="00994B40" w:rsidRPr="00906026" w:rsidRDefault="00994B40" w:rsidP="0011380E"/>
          <w:p w:rsidR="00994B40" w:rsidRPr="00906026" w:rsidRDefault="0064335E" w:rsidP="0011380E">
            <w:r>
              <w:t>2</w:t>
            </w:r>
            <w:r w:rsidR="00994B40" w:rsidRPr="00906026">
              <w:t>. Внеклассные мероприятия, посвященные Дню космонавтик</w:t>
            </w:r>
            <w:r w:rsidR="00994B40">
              <w:t>и</w:t>
            </w:r>
          </w:p>
        </w:tc>
        <w:tc>
          <w:tcPr>
            <w:tcW w:w="2639" w:type="dxa"/>
          </w:tcPr>
          <w:p w:rsidR="00994B40" w:rsidRPr="00906026" w:rsidRDefault="00994B40" w:rsidP="0011380E">
            <w:r w:rsidRPr="00906026">
              <w:t>3-4 неделя</w:t>
            </w:r>
          </w:p>
          <w:p w:rsidR="00994B40" w:rsidRPr="00906026" w:rsidRDefault="00994B40" w:rsidP="0011380E"/>
          <w:p w:rsidR="00994B40" w:rsidRDefault="00994B40" w:rsidP="0011380E"/>
          <w:p w:rsidR="00994B40" w:rsidRPr="00906026" w:rsidRDefault="00994B40" w:rsidP="0011380E">
            <w:r>
              <w:t>В течение месяца</w:t>
            </w:r>
          </w:p>
        </w:tc>
        <w:tc>
          <w:tcPr>
            <w:tcW w:w="2092" w:type="dxa"/>
          </w:tcPr>
          <w:p w:rsidR="00994B40" w:rsidRPr="00906026" w:rsidRDefault="00994B40" w:rsidP="0011380E"/>
          <w:p w:rsidR="00994B40" w:rsidRPr="00906026" w:rsidRDefault="00994B40" w:rsidP="0011380E">
            <w:r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</w:tc>
        <w:tc>
          <w:tcPr>
            <w:tcW w:w="2830" w:type="dxa"/>
          </w:tcPr>
          <w:p w:rsidR="00994B40" w:rsidRDefault="00994B40" w:rsidP="0011380E">
            <w:r>
              <w:t>Зам по ВР</w:t>
            </w:r>
          </w:p>
          <w:p w:rsidR="00994B40" w:rsidRPr="00906026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</w:tc>
      </w:tr>
      <w:tr w:rsidR="00994B40" w:rsidRPr="00906026" w:rsidTr="0011380E">
        <w:tc>
          <w:tcPr>
            <w:tcW w:w="2904" w:type="dxa"/>
            <w:vAlign w:val="center"/>
          </w:tcPr>
          <w:p w:rsidR="00994B40" w:rsidRPr="00906026" w:rsidRDefault="00994B40" w:rsidP="0011380E">
            <w:r w:rsidRPr="00906026">
              <w:t>Экологическое</w:t>
            </w:r>
          </w:p>
          <w:p w:rsidR="00994B40" w:rsidRPr="00906026" w:rsidRDefault="00994B40" w:rsidP="0011380E">
            <w:r w:rsidRPr="00906026">
              <w:t xml:space="preserve"> воспитание </w:t>
            </w:r>
          </w:p>
        </w:tc>
        <w:tc>
          <w:tcPr>
            <w:tcW w:w="4557" w:type="dxa"/>
          </w:tcPr>
          <w:p w:rsidR="00994B40" w:rsidRPr="00906026" w:rsidRDefault="0064335E" w:rsidP="0011380E">
            <w:r>
              <w:t>1.</w:t>
            </w:r>
            <w:r w:rsidR="00994B40">
              <w:t>.Волонтерская акция «Чистая река</w:t>
            </w:r>
            <w:r w:rsidR="00994B40" w:rsidRPr="00906026">
              <w:t>»</w:t>
            </w:r>
          </w:p>
        </w:tc>
        <w:tc>
          <w:tcPr>
            <w:tcW w:w="2639" w:type="dxa"/>
          </w:tcPr>
          <w:p w:rsidR="00994B40" w:rsidRPr="00906026" w:rsidRDefault="00994B40" w:rsidP="0011380E"/>
        </w:tc>
        <w:tc>
          <w:tcPr>
            <w:tcW w:w="2092" w:type="dxa"/>
          </w:tcPr>
          <w:p w:rsidR="00994B40" w:rsidRPr="00906026" w:rsidRDefault="00994B40" w:rsidP="0011380E"/>
        </w:tc>
        <w:tc>
          <w:tcPr>
            <w:tcW w:w="2830" w:type="dxa"/>
          </w:tcPr>
          <w:p w:rsidR="00994B40" w:rsidRPr="00906026" w:rsidRDefault="00994B40" w:rsidP="0011380E">
            <w:r>
              <w:t>Зам по ВР, волонтеры</w:t>
            </w:r>
          </w:p>
        </w:tc>
      </w:tr>
      <w:tr w:rsidR="00994B40" w:rsidRPr="00906026" w:rsidTr="0011380E">
        <w:trPr>
          <w:trHeight w:val="1154"/>
        </w:trPr>
        <w:tc>
          <w:tcPr>
            <w:tcW w:w="2904" w:type="dxa"/>
          </w:tcPr>
          <w:p w:rsidR="00994B40" w:rsidRPr="00906026" w:rsidRDefault="00994B40" w:rsidP="0011380E">
            <w:proofErr w:type="spellStart"/>
            <w:r w:rsidRPr="00906026">
              <w:lastRenderedPageBreak/>
              <w:t>Профориентационное</w:t>
            </w:r>
            <w:proofErr w:type="spellEnd"/>
            <w:r w:rsidRPr="00906026">
              <w:t xml:space="preserve"> и трудовое воспитание</w:t>
            </w:r>
          </w:p>
        </w:tc>
        <w:tc>
          <w:tcPr>
            <w:tcW w:w="4557" w:type="dxa"/>
          </w:tcPr>
          <w:p w:rsidR="00994B40" w:rsidRPr="00906026" w:rsidRDefault="0064335E" w:rsidP="0011380E">
            <w:r>
              <w:t>2</w:t>
            </w:r>
            <w:r w:rsidR="00994B40">
              <w:t>.</w:t>
            </w:r>
            <w:r w:rsidR="00994B40" w:rsidRPr="00906026">
              <w:t>Субботник на территории школы</w:t>
            </w:r>
          </w:p>
          <w:p w:rsidR="00994B40" w:rsidRDefault="0064335E" w:rsidP="0011380E">
            <w:r>
              <w:t>3</w:t>
            </w:r>
            <w:r w:rsidR="00994B40">
              <w:t>.</w:t>
            </w:r>
            <w:r w:rsidR="00994B40" w:rsidRPr="00906026">
              <w:t xml:space="preserve">Организация встреч </w:t>
            </w:r>
            <w:r w:rsidR="00994B40">
              <w:t xml:space="preserve"> обучающихся </w:t>
            </w:r>
            <w:r w:rsidR="00994B40" w:rsidRPr="00906026">
              <w:t>с представителями учебных заведений</w:t>
            </w:r>
          </w:p>
          <w:p w:rsidR="00994B40" w:rsidRPr="002B3AFC" w:rsidRDefault="00994B40" w:rsidP="0011380E"/>
        </w:tc>
        <w:tc>
          <w:tcPr>
            <w:tcW w:w="2639" w:type="dxa"/>
          </w:tcPr>
          <w:p w:rsidR="00994B40" w:rsidRDefault="00994B40" w:rsidP="0011380E">
            <w:r w:rsidRPr="00906026">
              <w:t>Третья неделя</w:t>
            </w:r>
          </w:p>
          <w:p w:rsidR="00994B40" w:rsidRPr="00906026" w:rsidRDefault="00994B40" w:rsidP="0011380E"/>
          <w:p w:rsidR="00994B40" w:rsidRDefault="00994B40" w:rsidP="0011380E">
            <w:r w:rsidRPr="00906026">
              <w:t>В течение месяца</w:t>
            </w:r>
          </w:p>
          <w:p w:rsidR="00994B40" w:rsidRPr="002B3AFC" w:rsidRDefault="00994B40" w:rsidP="0011380E"/>
        </w:tc>
        <w:tc>
          <w:tcPr>
            <w:tcW w:w="2092" w:type="dxa"/>
          </w:tcPr>
          <w:p w:rsidR="00994B40" w:rsidRDefault="00994B40" w:rsidP="0011380E">
            <w:r>
              <w:t>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Default="00994B40" w:rsidP="0011380E"/>
          <w:p w:rsidR="00994B40" w:rsidRPr="00906026" w:rsidRDefault="00994B40" w:rsidP="0011380E">
            <w:r>
              <w:t>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  <w:p w:rsidR="00994B40" w:rsidRPr="00906026" w:rsidRDefault="00994B40" w:rsidP="0011380E"/>
          <w:p w:rsidR="00994B40" w:rsidRPr="00906026" w:rsidRDefault="00994B40" w:rsidP="0011380E"/>
        </w:tc>
        <w:tc>
          <w:tcPr>
            <w:tcW w:w="2830" w:type="dxa"/>
          </w:tcPr>
          <w:p w:rsidR="00994B40" w:rsidRPr="00906026" w:rsidRDefault="00994B40" w:rsidP="0011380E">
            <w:r w:rsidRPr="00906026">
              <w:t>Зам по ВР</w:t>
            </w:r>
          </w:p>
          <w:p w:rsidR="00994B40" w:rsidRDefault="00994B40" w:rsidP="0011380E">
            <w:r>
              <w:t>К</w:t>
            </w:r>
            <w:r w:rsidRPr="00906026">
              <w:t>л</w:t>
            </w:r>
            <w:proofErr w:type="gramStart"/>
            <w:r w:rsidRPr="00906026">
              <w:t>.</w:t>
            </w:r>
            <w:proofErr w:type="gramEnd"/>
            <w:r w:rsidRPr="00906026">
              <w:t xml:space="preserve"> </w:t>
            </w:r>
            <w:proofErr w:type="gramStart"/>
            <w:r w:rsidRPr="00906026">
              <w:t>р</w:t>
            </w:r>
            <w:proofErr w:type="gramEnd"/>
            <w:r w:rsidRPr="00906026">
              <w:t>ук.</w:t>
            </w:r>
          </w:p>
          <w:p w:rsidR="00994B40" w:rsidRPr="002B3AFC" w:rsidRDefault="00994B40" w:rsidP="0011380E"/>
        </w:tc>
      </w:tr>
      <w:tr w:rsidR="00994B40" w:rsidRPr="00906026" w:rsidTr="0011380E">
        <w:tc>
          <w:tcPr>
            <w:tcW w:w="2904" w:type="dxa"/>
            <w:vAlign w:val="center"/>
          </w:tcPr>
          <w:p w:rsidR="00994B40" w:rsidRPr="00906026" w:rsidRDefault="00994B40" w:rsidP="0011380E">
            <w:r w:rsidRPr="00906026">
              <w:t>Семейное воспитание</w:t>
            </w:r>
          </w:p>
        </w:tc>
        <w:tc>
          <w:tcPr>
            <w:tcW w:w="4557" w:type="dxa"/>
          </w:tcPr>
          <w:p w:rsidR="00994B40" w:rsidRPr="00906026" w:rsidRDefault="00994B40" w:rsidP="0011380E">
            <w:r>
              <w:t>1.  Анкетирование - и</w:t>
            </w:r>
            <w:r w:rsidRPr="00906026">
              <w:t xml:space="preserve">зучение удовлетворенности </w:t>
            </w:r>
            <w:r>
              <w:t xml:space="preserve">родителей </w:t>
            </w:r>
            <w:r w:rsidRPr="00906026">
              <w:t xml:space="preserve"> школьной жизнью</w:t>
            </w:r>
          </w:p>
        </w:tc>
        <w:tc>
          <w:tcPr>
            <w:tcW w:w="2639" w:type="dxa"/>
          </w:tcPr>
          <w:p w:rsidR="00994B40" w:rsidRPr="00906026" w:rsidRDefault="00994B40" w:rsidP="0011380E">
            <w:r w:rsidRPr="00906026">
              <w:t>Третья неделя</w:t>
            </w:r>
          </w:p>
        </w:tc>
        <w:tc>
          <w:tcPr>
            <w:tcW w:w="2092" w:type="dxa"/>
          </w:tcPr>
          <w:p w:rsidR="00994B40" w:rsidRPr="00906026" w:rsidRDefault="00994B40" w:rsidP="0011380E">
            <w:r w:rsidRPr="00906026">
              <w:t>Родители</w:t>
            </w:r>
          </w:p>
        </w:tc>
        <w:tc>
          <w:tcPr>
            <w:tcW w:w="2830" w:type="dxa"/>
          </w:tcPr>
          <w:p w:rsidR="00994B40" w:rsidRPr="00906026" w:rsidRDefault="00994B40" w:rsidP="0011380E">
            <w:r w:rsidRPr="00906026">
              <w:t xml:space="preserve">Зам по ВР, </w:t>
            </w:r>
            <w:proofErr w:type="spellStart"/>
            <w:r w:rsidRPr="00906026">
              <w:t>кл</w:t>
            </w:r>
            <w:proofErr w:type="spellEnd"/>
            <w:r w:rsidRPr="00906026">
              <w:t>. рук.</w:t>
            </w:r>
          </w:p>
          <w:p w:rsidR="00994B40" w:rsidRPr="00906026" w:rsidRDefault="00994B40" w:rsidP="0011380E"/>
        </w:tc>
      </w:tr>
      <w:tr w:rsidR="00994B40" w:rsidRPr="00906026" w:rsidTr="0011380E">
        <w:tc>
          <w:tcPr>
            <w:tcW w:w="2904" w:type="dxa"/>
            <w:vAlign w:val="center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Физкультурно-оздоровительное воспитание</w:t>
            </w:r>
          </w:p>
        </w:tc>
        <w:tc>
          <w:tcPr>
            <w:tcW w:w="4557" w:type="dxa"/>
          </w:tcPr>
          <w:p w:rsidR="00994B40" w:rsidRDefault="00994B40" w:rsidP="0011380E">
            <w:r w:rsidRPr="00906026">
              <w:t>1.</w:t>
            </w:r>
            <w:r>
              <w:t>Весенний кросс.</w:t>
            </w:r>
          </w:p>
          <w:p w:rsidR="00994B40" w:rsidRPr="00906026" w:rsidRDefault="00994B40" w:rsidP="0011380E">
            <w:r>
              <w:t>2. Веселые старты</w:t>
            </w:r>
          </w:p>
          <w:p w:rsidR="00994B40" w:rsidRPr="00906026" w:rsidRDefault="00994B40" w:rsidP="0011380E"/>
        </w:tc>
        <w:tc>
          <w:tcPr>
            <w:tcW w:w="2639" w:type="dxa"/>
          </w:tcPr>
          <w:p w:rsidR="00994B40" w:rsidRPr="00906026" w:rsidRDefault="00994B40" w:rsidP="0011380E">
            <w:r w:rsidRPr="00906026">
              <w:t>В течение месяц</w:t>
            </w:r>
            <w:r>
              <w:t>а</w:t>
            </w:r>
          </w:p>
        </w:tc>
        <w:tc>
          <w:tcPr>
            <w:tcW w:w="2092" w:type="dxa"/>
          </w:tcPr>
          <w:p w:rsidR="00994B40" w:rsidRPr="00906026" w:rsidRDefault="00994B40" w:rsidP="0011380E"/>
          <w:p w:rsidR="00994B40" w:rsidRPr="00906026" w:rsidRDefault="00994B40" w:rsidP="0011380E"/>
        </w:tc>
        <w:tc>
          <w:tcPr>
            <w:tcW w:w="2830" w:type="dxa"/>
          </w:tcPr>
          <w:p w:rsidR="00994B40" w:rsidRPr="00906026" w:rsidRDefault="00994B40" w:rsidP="0011380E">
            <w:r>
              <w:t>Учитель</w:t>
            </w:r>
            <w:r w:rsidRPr="00906026">
              <w:t xml:space="preserve"> </w:t>
            </w:r>
            <w:proofErr w:type="spellStart"/>
            <w:r w:rsidRPr="00906026">
              <w:t>физ-ры</w:t>
            </w:r>
            <w:proofErr w:type="spellEnd"/>
            <w:r w:rsidRPr="00906026">
              <w:t xml:space="preserve"> </w:t>
            </w:r>
          </w:p>
        </w:tc>
      </w:tr>
      <w:tr w:rsidR="00994B40" w:rsidRPr="00906026" w:rsidTr="0011380E">
        <w:tc>
          <w:tcPr>
            <w:tcW w:w="2904" w:type="dxa"/>
            <w:vAlign w:val="center"/>
          </w:tcPr>
          <w:p w:rsidR="00994B40" w:rsidRPr="00906026" w:rsidRDefault="00994B40" w:rsidP="0011380E">
            <w:r w:rsidRPr="00906026">
              <w:t>Самоуправление в школе</w:t>
            </w:r>
          </w:p>
          <w:p w:rsidR="00994B40" w:rsidRPr="00906026" w:rsidRDefault="00994B40" w:rsidP="0011380E">
            <w:pPr>
              <w:rPr>
                <w:b/>
              </w:rPr>
            </w:pPr>
            <w:r w:rsidRPr="00906026">
              <w:t>и в классе</w:t>
            </w:r>
          </w:p>
        </w:tc>
        <w:tc>
          <w:tcPr>
            <w:tcW w:w="4557" w:type="dxa"/>
          </w:tcPr>
          <w:p w:rsidR="00994B40" w:rsidRPr="00906026" w:rsidRDefault="00994B40" w:rsidP="0011380E">
            <w:r w:rsidRPr="00906026">
              <w:t>1.Заседание школьной Думы</w:t>
            </w:r>
          </w:p>
          <w:p w:rsidR="00994B40" w:rsidRPr="00906026" w:rsidRDefault="00994B40" w:rsidP="0011380E">
            <w:r>
              <w:t>2</w:t>
            </w:r>
            <w:r w:rsidRPr="00906026">
              <w:t>. Учеба актива</w:t>
            </w:r>
          </w:p>
          <w:p w:rsidR="00994B40" w:rsidRPr="00906026" w:rsidRDefault="00994B40" w:rsidP="0011380E"/>
        </w:tc>
        <w:tc>
          <w:tcPr>
            <w:tcW w:w="2639" w:type="dxa"/>
          </w:tcPr>
          <w:p w:rsidR="00994B40" w:rsidRPr="00906026" w:rsidRDefault="00994B40" w:rsidP="0011380E">
            <w:r w:rsidRPr="00906026">
              <w:t>Первая неделя</w:t>
            </w:r>
          </w:p>
          <w:p w:rsidR="00994B40" w:rsidRPr="00906026" w:rsidRDefault="00994B40" w:rsidP="0011380E">
            <w:r w:rsidRPr="00906026">
              <w:t>Вторая неделя</w:t>
            </w:r>
          </w:p>
          <w:p w:rsidR="00994B40" w:rsidRPr="00906026" w:rsidRDefault="00994B40" w:rsidP="0011380E"/>
        </w:tc>
        <w:tc>
          <w:tcPr>
            <w:tcW w:w="2092" w:type="dxa"/>
          </w:tcPr>
          <w:p w:rsidR="00994B40" w:rsidRPr="00906026" w:rsidRDefault="00994B40" w:rsidP="0011380E">
            <w:r>
              <w:t>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 xml:space="preserve">Актив </w:t>
            </w:r>
          </w:p>
          <w:p w:rsidR="00994B40" w:rsidRPr="00906026" w:rsidRDefault="00994B40" w:rsidP="0011380E">
            <w:r w:rsidRPr="00906026">
              <w:t>активисты</w:t>
            </w:r>
          </w:p>
        </w:tc>
        <w:tc>
          <w:tcPr>
            <w:tcW w:w="2830" w:type="dxa"/>
          </w:tcPr>
          <w:p w:rsidR="00994B40" w:rsidRPr="00906026" w:rsidRDefault="00994B40" w:rsidP="0011380E">
            <w:r w:rsidRPr="00906026">
              <w:t>Зам по ВР</w:t>
            </w:r>
          </w:p>
          <w:p w:rsidR="00994B40" w:rsidRPr="00906026" w:rsidRDefault="00994B40" w:rsidP="0011380E"/>
        </w:tc>
      </w:tr>
      <w:tr w:rsidR="00994B40" w:rsidRPr="00906026" w:rsidTr="0011380E">
        <w:tc>
          <w:tcPr>
            <w:tcW w:w="2904" w:type="dxa"/>
            <w:vAlign w:val="center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Методическая работа</w:t>
            </w:r>
          </w:p>
        </w:tc>
        <w:tc>
          <w:tcPr>
            <w:tcW w:w="4557" w:type="dxa"/>
          </w:tcPr>
          <w:p w:rsidR="00994B40" w:rsidRPr="00906026" w:rsidRDefault="005603BF" w:rsidP="005603BF">
            <w:r>
              <w:t xml:space="preserve">Заседание по вопросу снятия с учета и постановки на учет неблагополучных семей. </w:t>
            </w:r>
          </w:p>
        </w:tc>
        <w:tc>
          <w:tcPr>
            <w:tcW w:w="2639" w:type="dxa"/>
          </w:tcPr>
          <w:p w:rsidR="00994B40" w:rsidRPr="00906026" w:rsidRDefault="00994B40" w:rsidP="0011380E"/>
        </w:tc>
        <w:tc>
          <w:tcPr>
            <w:tcW w:w="2092" w:type="dxa"/>
          </w:tcPr>
          <w:p w:rsidR="00994B40" w:rsidRPr="00906026" w:rsidRDefault="00994B40" w:rsidP="0011380E">
            <w:r w:rsidRPr="00906026">
              <w:t xml:space="preserve">Классные руководители </w:t>
            </w:r>
          </w:p>
          <w:p w:rsidR="00994B40" w:rsidRPr="00906026" w:rsidRDefault="00994B40" w:rsidP="0011380E">
            <w:r>
              <w:t>1-9</w:t>
            </w:r>
            <w:r w:rsidRPr="00906026">
              <w:t xml:space="preserve"> классов</w:t>
            </w:r>
          </w:p>
        </w:tc>
        <w:tc>
          <w:tcPr>
            <w:tcW w:w="2830" w:type="dxa"/>
          </w:tcPr>
          <w:p w:rsidR="00994B40" w:rsidRPr="00906026" w:rsidRDefault="00994B40" w:rsidP="0011380E">
            <w:r w:rsidRPr="00906026">
              <w:t>Зам по ВР</w:t>
            </w:r>
          </w:p>
          <w:p w:rsidR="00994B40" w:rsidRPr="00906026" w:rsidRDefault="00994B40" w:rsidP="0011380E">
            <w:r w:rsidRPr="00906026">
              <w:t xml:space="preserve">Руководители МО </w:t>
            </w:r>
          </w:p>
        </w:tc>
      </w:tr>
      <w:tr w:rsidR="00994B40" w:rsidRPr="00906026" w:rsidTr="0011380E">
        <w:trPr>
          <w:trHeight w:val="281"/>
        </w:trPr>
        <w:tc>
          <w:tcPr>
            <w:tcW w:w="2904" w:type="dxa"/>
            <w:vAlign w:val="center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Работа кружков и спортивных секций</w:t>
            </w:r>
          </w:p>
        </w:tc>
        <w:tc>
          <w:tcPr>
            <w:tcW w:w="4557" w:type="dxa"/>
          </w:tcPr>
          <w:p w:rsidR="00994B40" w:rsidRPr="00906026" w:rsidRDefault="005603BF" w:rsidP="005603BF">
            <w:r>
              <w:t>1. Подготовка к т</w:t>
            </w:r>
            <w:r w:rsidR="00994B40" w:rsidRPr="00906026">
              <w:t>ворческ</w:t>
            </w:r>
            <w:r>
              <w:t xml:space="preserve">ому  отчету </w:t>
            </w:r>
            <w:r w:rsidR="00994B40" w:rsidRPr="00906026">
              <w:t>кружков.</w:t>
            </w:r>
          </w:p>
        </w:tc>
        <w:tc>
          <w:tcPr>
            <w:tcW w:w="2639" w:type="dxa"/>
          </w:tcPr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/>
          <w:p w:rsidR="00994B40" w:rsidRPr="00906026" w:rsidRDefault="00994B40" w:rsidP="0011380E">
            <w:r>
              <w:t>До 3</w:t>
            </w:r>
            <w:r w:rsidRPr="00906026">
              <w:t>0 апреля</w:t>
            </w:r>
          </w:p>
        </w:tc>
        <w:tc>
          <w:tcPr>
            <w:tcW w:w="2092" w:type="dxa"/>
          </w:tcPr>
          <w:p w:rsidR="00994B40" w:rsidRPr="00906026" w:rsidRDefault="00994B40" w:rsidP="0011380E">
            <w:r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</w:tc>
        <w:tc>
          <w:tcPr>
            <w:tcW w:w="2830" w:type="dxa"/>
          </w:tcPr>
          <w:p w:rsidR="00994B40" w:rsidRPr="00906026" w:rsidRDefault="00994B40" w:rsidP="0011380E">
            <w:r w:rsidRPr="00906026">
              <w:t>Руководители кружков</w:t>
            </w:r>
          </w:p>
          <w:p w:rsidR="00994B40" w:rsidRPr="00906026" w:rsidRDefault="00994B40" w:rsidP="0011380E">
            <w:r w:rsidRPr="00906026">
              <w:t>Зам по ВР</w:t>
            </w:r>
          </w:p>
          <w:p w:rsidR="00994B40" w:rsidRPr="00906026" w:rsidRDefault="00994B40" w:rsidP="0011380E">
            <w:r w:rsidRPr="00906026">
              <w:t>Руководители кружков.</w:t>
            </w:r>
          </w:p>
        </w:tc>
      </w:tr>
      <w:tr w:rsidR="00994B40" w:rsidRPr="00906026" w:rsidTr="0011380E">
        <w:trPr>
          <w:trHeight w:val="281"/>
        </w:trPr>
        <w:tc>
          <w:tcPr>
            <w:tcW w:w="2904" w:type="dxa"/>
          </w:tcPr>
          <w:p w:rsidR="00994B40" w:rsidRPr="00906026" w:rsidRDefault="00994B40" w:rsidP="0011380E">
            <w:pPr>
              <w:rPr>
                <w:b/>
              </w:rPr>
            </w:pPr>
            <w:proofErr w:type="gramStart"/>
            <w:r w:rsidRPr="00906026">
              <w:t>Контроль за</w:t>
            </w:r>
            <w:proofErr w:type="gramEnd"/>
            <w:r w:rsidRPr="00906026">
              <w:t xml:space="preserve"> воспитательным процессом</w:t>
            </w:r>
          </w:p>
        </w:tc>
        <w:tc>
          <w:tcPr>
            <w:tcW w:w="4557" w:type="dxa"/>
          </w:tcPr>
          <w:p w:rsidR="00994B40" w:rsidRPr="00906026" w:rsidRDefault="0060675E" w:rsidP="0011380E">
            <w:r>
              <w:t>1</w:t>
            </w:r>
            <w:r w:rsidR="00994B40" w:rsidRPr="00906026">
              <w:t xml:space="preserve">. Посещение родительских собраний. </w:t>
            </w:r>
          </w:p>
          <w:p w:rsidR="00994B40" w:rsidRPr="00906026" w:rsidRDefault="00994B40" w:rsidP="0011380E">
            <w:pPr>
              <w:rPr>
                <w:b/>
              </w:rPr>
            </w:pPr>
            <w:r w:rsidRPr="00906026">
              <w:t>2. Диагностика уровня нравственной воспитанности</w:t>
            </w:r>
            <w:r>
              <w:t xml:space="preserve"> уч-ся 1,5-х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39" w:type="dxa"/>
          </w:tcPr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/>
        </w:tc>
        <w:tc>
          <w:tcPr>
            <w:tcW w:w="2092" w:type="dxa"/>
          </w:tcPr>
          <w:p w:rsidR="00994B40" w:rsidRPr="00906026" w:rsidRDefault="00994B40" w:rsidP="001138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1-9</w:t>
            </w:r>
            <w:r w:rsidRPr="00906026">
              <w:t xml:space="preserve"> классов</w:t>
            </w:r>
          </w:p>
        </w:tc>
        <w:tc>
          <w:tcPr>
            <w:tcW w:w="2830" w:type="dxa"/>
          </w:tcPr>
          <w:p w:rsidR="00994B40" w:rsidRPr="00906026" w:rsidRDefault="00994B40" w:rsidP="0011380E">
            <w:r w:rsidRPr="00906026">
              <w:t>Зам. директора школы по ВР</w:t>
            </w:r>
          </w:p>
        </w:tc>
      </w:tr>
    </w:tbl>
    <w:p w:rsidR="00994B40" w:rsidRDefault="00994B40" w:rsidP="00994B40">
      <w:pPr>
        <w:jc w:val="center"/>
        <w:rPr>
          <w:b/>
          <w:sz w:val="22"/>
          <w:szCs w:val="22"/>
        </w:rPr>
      </w:pPr>
    </w:p>
    <w:p w:rsidR="00994B40" w:rsidRPr="00906026" w:rsidRDefault="00994B40" w:rsidP="00994B40">
      <w:pPr>
        <w:jc w:val="center"/>
        <w:rPr>
          <w:b/>
        </w:rPr>
      </w:pPr>
      <w:r w:rsidRPr="00906026">
        <w:rPr>
          <w:b/>
          <w:sz w:val="28"/>
          <w:szCs w:val="28"/>
        </w:rPr>
        <w:t>МАЙ</w:t>
      </w:r>
      <w:r w:rsidRPr="00906026">
        <w:rPr>
          <w:b/>
          <w:sz w:val="28"/>
          <w:szCs w:val="28"/>
        </w:rPr>
        <w:br/>
      </w:r>
      <w:r w:rsidRPr="00906026">
        <w:rPr>
          <w:b/>
        </w:rPr>
        <w:t>Девиз месяца: «</w:t>
      </w:r>
      <w:r>
        <w:rPr>
          <w:b/>
        </w:rPr>
        <w:t>Великой  Побед</w:t>
      </w:r>
      <w:r w:rsidR="0060675E">
        <w:rPr>
          <w:b/>
        </w:rPr>
        <w:t xml:space="preserve">ой </w:t>
      </w:r>
      <w:r>
        <w:rPr>
          <w:b/>
        </w:rPr>
        <w:t xml:space="preserve"> </w:t>
      </w:r>
      <w:r w:rsidR="0060675E">
        <w:rPr>
          <w:b/>
        </w:rPr>
        <w:t>гордимся</w:t>
      </w:r>
      <w:r>
        <w:rPr>
          <w:b/>
        </w:rPr>
        <w:t>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994B40" w:rsidRPr="00906026" w:rsidRDefault="00994B40" w:rsidP="0011380E">
            <w:pPr>
              <w:jc w:val="center"/>
              <w:rPr>
                <w:b/>
              </w:rPr>
            </w:pPr>
            <w:r w:rsidRPr="00906026">
              <w:rPr>
                <w:b/>
              </w:rPr>
              <w:t>Ответственный</w:t>
            </w:r>
          </w:p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Гражданско-патриотическое воспитание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r w:rsidRPr="00906026">
              <w:t>1. 2. Тематические классные часы по ПДД.</w:t>
            </w:r>
          </w:p>
          <w:p w:rsidR="00994B40" w:rsidRPr="00906026" w:rsidRDefault="00994B40" w:rsidP="0011380E">
            <w:r w:rsidRPr="00906026">
              <w:t>3. Операция «Забота»</w:t>
            </w:r>
          </w:p>
          <w:p w:rsidR="00994B40" w:rsidRPr="00906026" w:rsidRDefault="00994B40" w:rsidP="0011380E">
            <w:r w:rsidRPr="00906026">
              <w:t>4. Митинг «Память»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>
            <w:r w:rsidRPr="00906026">
              <w:t>9 мая</w:t>
            </w:r>
          </w:p>
        </w:tc>
        <w:tc>
          <w:tcPr>
            <w:tcW w:w="1822" w:type="dxa"/>
          </w:tcPr>
          <w:p w:rsidR="00994B40" w:rsidRPr="00906026" w:rsidRDefault="00994B40" w:rsidP="0011380E">
            <w:r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60675E" w:rsidP="0011380E">
            <w:r>
              <w:t>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</w:p>
          <w:p w:rsidR="00994B40" w:rsidRPr="00906026" w:rsidRDefault="00994B40" w:rsidP="0011380E">
            <w:r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</w:tc>
        <w:tc>
          <w:tcPr>
            <w:tcW w:w="2880" w:type="dxa"/>
          </w:tcPr>
          <w:p w:rsidR="00994B40" w:rsidRPr="00906026" w:rsidRDefault="00994B40" w:rsidP="0011380E">
            <w:r w:rsidRPr="00906026">
              <w:t xml:space="preserve"> </w:t>
            </w:r>
            <w:r>
              <w:t>Зам. по ВР.</w:t>
            </w:r>
          </w:p>
          <w:p w:rsidR="00994B40" w:rsidRPr="00906026" w:rsidRDefault="00994B40" w:rsidP="0011380E">
            <w:r w:rsidRPr="00906026">
              <w:t>Кл</w:t>
            </w:r>
            <w:proofErr w:type="gramStart"/>
            <w:r w:rsidRPr="00906026">
              <w:t>.</w:t>
            </w:r>
            <w:proofErr w:type="gramEnd"/>
            <w:r w:rsidRPr="00906026">
              <w:t xml:space="preserve"> </w:t>
            </w:r>
            <w:proofErr w:type="gramStart"/>
            <w:r w:rsidR="0060675E">
              <w:t>р</w:t>
            </w:r>
            <w:proofErr w:type="gramEnd"/>
            <w:r w:rsidR="0060675E">
              <w:t>ук 5</w:t>
            </w:r>
            <w:r>
              <w:t>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>
            <w:r w:rsidRPr="00906026">
              <w:t>Кл</w:t>
            </w:r>
            <w:proofErr w:type="gramStart"/>
            <w:r w:rsidRPr="00906026">
              <w:t>.</w:t>
            </w:r>
            <w:proofErr w:type="gramEnd"/>
            <w:r w:rsidRPr="00906026">
              <w:t xml:space="preserve"> </w:t>
            </w:r>
            <w:proofErr w:type="gramStart"/>
            <w:r w:rsidRPr="00906026">
              <w:t>р</w:t>
            </w:r>
            <w:proofErr w:type="gramEnd"/>
            <w:r w:rsidRPr="00906026">
              <w:t>ук.</w:t>
            </w:r>
            <w:r w:rsidR="0060675E">
              <w:t>1</w:t>
            </w:r>
            <w:r>
              <w:t>-9</w:t>
            </w:r>
          </w:p>
        </w:tc>
      </w:tr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r w:rsidRPr="00906026">
              <w:t>Духовно-нравственное</w:t>
            </w:r>
          </w:p>
          <w:p w:rsidR="00994B40" w:rsidRPr="00906026" w:rsidRDefault="00994B40" w:rsidP="0011380E">
            <w:pPr>
              <w:rPr>
                <w:b/>
              </w:rPr>
            </w:pPr>
            <w:r w:rsidRPr="00906026">
              <w:t>воспитание</w:t>
            </w:r>
          </w:p>
        </w:tc>
        <w:tc>
          <w:tcPr>
            <w:tcW w:w="4663" w:type="dxa"/>
          </w:tcPr>
          <w:p w:rsidR="00994B40" w:rsidRDefault="00994B40" w:rsidP="0011380E">
            <w:r>
              <w:t>1.Общешкольная линейка, посвященная Великой Победе.</w:t>
            </w:r>
          </w:p>
          <w:p w:rsidR="00994B40" w:rsidRPr="00906026" w:rsidRDefault="00994B40" w:rsidP="0011380E">
            <w:r w:rsidRPr="00906026">
              <w:t xml:space="preserve">2. </w:t>
            </w:r>
            <w:r>
              <w:t>Конкурс стихотворений, посвященных победе в ВОВ.</w:t>
            </w:r>
          </w:p>
          <w:p w:rsidR="00994B40" w:rsidRPr="00906026" w:rsidRDefault="00994B40" w:rsidP="0011380E">
            <w:r w:rsidRPr="00906026">
              <w:lastRenderedPageBreak/>
              <w:t>3. Праздник «Последний звонок»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lastRenderedPageBreak/>
              <w:t>Первая неделя</w:t>
            </w:r>
          </w:p>
          <w:p w:rsidR="00994B40" w:rsidRPr="00906026" w:rsidRDefault="00994B40" w:rsidP="0011380E"/>
          <w:p w:rsidR="00994B40" w:rsidRDefault="00994B40" w:rsidP="0011380E">
            <w:r w:rsidRPr="00906026">
              <w:t>В течение месяц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lastRenderedPageBreak/>
              <w:t>25 мая</w:t>
            </w:r>
          </w:p>
        </w:tc>
        <w:tc>
          <w:tcPr>
            <w:tcW w:w="1822" w:type="dxa"/>
          </w:tcPr>
          <w:p w:rsidR="00994B40" w:rsidRPr="00906026" w:rsidRDefault="00994B40" w:rsidP="0011380E">
            <w:r>
              <w:lastRenderedPageBreak/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/>
          <w:p w:rsidR="00994B40" w:rsidRPr="00906026" w:rsidRDefault="00994B40" w:rsidP="0011380E"/>
          <w:p w:rsidR="00994B40" w:rsidRPr="00906026" w:rsidRDefault="00994B40" w:rsidP="0011380E">
            <w:r>
              <w:t>1- 9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>
            <w:r>
              <w:lastRenderedPageBreak/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lastRenderedPageBreak/>
              <w:t>Кл</w:t>
            </w:r>
            <w:proofErr w:type="gramStart"/>
            <w:r w:rsidRPr="00906026">
              <w:t>.</w:t>
            </w:r>
            <w:proofErr w:type="gramEnd"/>
            <w:r w:rsidRPr="00906026">
              <w:t xml:space="preserve"> </w:t>
            </w:r>
            <w:proofErr w:type="gramStart"/>
            <w:r>
              <w:t>р</w:t>
            </w:r>
            <w:proofErr w:type="gramEnd"/>
            <w:r>
              <w:t>ук. и уч-ся 6 класса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>Кл</w:t>
            </w:r>
            <w:proofErr w:type="gramStart"/>
            <w:r w:rsidRPr="00906026">
              <w:t>.</w:t>
            </w:r>
            <w:proofErr w:type="gramEnd"/>
            <w:r w:rsidRPr="00906026">
              <w:t xml:space="preserve"> </w:t>
            </w:r>
            <w:proofErr w:type="gramStart"/>
            <w:r w:rsidRPr="00906026">
              <w:t>р</w:t>
            </w:r>
            <w:proofErr w:type="gramEnd"/>
            <w:r w:rsidRPr="00906026">
              <w:t>ук.</w:t>
            </w:r>
          </w:p>
          <w:p w:rsidR="00994B40" w:rsidRPr="00906026" w:rsidRDefault="00994B40" w:rsidP="0011380E">
            <w:r w:rsidRPr="00906026">
              <w:t>Зам по ВР</w:t>
            </w:r>
          </w:p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r w:rsidRPr="00906026">
              <w:lastRenderedPageBreak/>
              <w:t xml:space="preserve">Экологическое </w:t>
            </w:r>
          </w:p>
          <w:p w:rsidR="00994B40" w:rsidRPr="00906026" w:rsidRDefault="00994B40" w:rsidP="0011380E">
            <w:pPr>
              <w:rPr>
                <w:b/>
              </w:rPr>
            </w:pPr>
            <w:r w:rsidRPr="00906026">
              <w:t>воспитание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pPr>
              <w:ind w:left="20"/>
            </w:pPr>
            <w:r w:rsidRPr="00906026">
              <w:t>Работа на пришкольном участке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В течение месяца</w:t>
            </w:r>
          </w:p>
        </w:tc>
        <w:tc>
          <w:tcPr>
            <w:tcW w:w="1822" w:type="dxa"/>
          </w:tcPr>
          <w:p w:rsidR="00994B40" w:rsidRPr="00906026" w:rsidRDefault="00994B40" w:rsidP="0011380E">
            <w:r w:rsidRPr="00906026">
              <w:t>5</w:t>
            </w:r>
            <w:r>
              <w:t xml:space="preserve"> – 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t xml:space="preserve">Зав. пришкольным участком, </w:t>
            </w:r>
            <w:proofErr w:type="spellStart"/>
            <w:r w:rsidRPr="00906026">
              <w:t>кл</w:t>
            </w:r>
            <w:proofErr w:type="spellEnd"/>
            <w:r w:rsidRPr="00906026">
              <w:t>. рук.</w:t>
            </w:r>
          </w:p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94B40" w:rsidRPr="00906026" w:rsidRDefault="00994B40" w:rsidP="0011380E">
            <w:r w:rsidRPr="00906026">
              <w:t>1. Общешкольный праздник «День здоровья»</w:t>
            </w:r>
          </w:p>
          <w:p w:rsidR="00994B40" w:rsidRPr="00906026" w:rsidRDefault="00994B40" w:rsidP="0011380E">
            <w:r w:rsidRPr="00906026">
              <w:t>2.Общешкольные соревнования по легкой атлетике</w:t>
            </w:r>
          </w:p>
          <w:p w:rsidR="00994B40" w:rsidRPr="00906026" w:rsidRDefault="00994B40" w:rsidP="0011380E"/>
          <w:p w:rsidR="00994B40" w:rsidRPr="00906026" w:rsidRDefault="00994B40" w:rsidP="0011380E">
            <w:pPr>
              <w:rPr>
                <w:b/>
              </w:rPr>
            </w:pPr>
          </w:p>
        </w:tc>
        <w:tc>
          <w:tcPr>
            <w:tcW w:w="2700" w:type="dxa"/>
          </w:tcPr>
          <w:p w:rsidR="00994B40" w:rsidRDefault="00994B40" w:rsidP="0011380E">
            <w:r w:rsidRPr="00906026">
              <w:t>Первая неделя</w:t>
            </w:r>
          </w:p>
          <w:p w:rsidR="00994B40" w:rsidRPr="00906026" w:rsidRDefault="00994B40" w:rsidP="0011380E"/>
          <w:p w:rsidR="00994B40" w:rsidRPr="00906026" w:rsidRDefault="00994B40" w:rsidP="0011380E">
            <w:r w:rsidRPr="00906026">
              <w:t>В течение месяца</w:t>
            </w:r>
          </w:p>
          <w:p w:rsidR="00994B40" w:rsidRPr="00906026" w:rsidRDefault="00994B40" w:rsidP="0011380E"/>
          <w:p w:rsidR="00994B40" w:rsidRPr="00906026" w:rsidRDefault="00994B40" w:rsidP="0011380E"/>
        </w:tc>
        <w:tc>
          <w:tcPr>
            <w:tcW w:w="1822" w:type="dxa"/>
          </w:tcPr>
          <w:p w:rsidR="00994B40" w:rsidRDefault="00994B40" w:rsidP="0011380E">
            <w:r>
              <w:t>1-9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>
            <w:r>
              <w:t>1-9</w:t>
            </w:r>
          </w:p>
        </w:tc>
        <w:tc>
          <w:tcPr>
            <w:tcW w:w="2880" w:type="dxa"/>
          </w:tcPr>
          <w:p w:rsidR="00994B40" w:rsidRDefault="00994B40" w:rsidP="0011380E"/>
          <w:p w:rsidR="00994B40" w:rsidRDefault="00994B40" w:rsidP="0011380E"/>
          <w:p w:rsidR="00994B40" w:rsidRPr="00906026" w:rsidRDefault="00994B40" w:rsidP="0011380E">
            <w:r>
              <w:t xml:space="preserve">Учитель </w:t>
            </w:r>
            <w:r w:rsidRPr="00906026">
              <w:t xml:space="preserve"> физкультуры</w:t>
            </w:r>
            <w:r>
              <w:t>, ЗВР</w:t>
            </w:r>
          </w:p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r w:rsidRPr="00906026">
              <w:t>Самоуправление в школе</w:t>
            </w:r>
          </w:p>
          <w:p w:rsidR="00994B40" w:rsidRPr="00906026" w:rsidRDefault="00994B40" w:rsidP="0011380E">
            <w:pPr>
              <w:rPr>
                <w:b/>
              </w:rPr>
            </w:pPr>
            <w:r w:rsidRPr="00906026">
              <w:t>и в классе</w:t>
            </w:r>
          </w:p>
        </w:tc>
        <w:tc>
          <w:tcPr>
            <w:tcW w:w="4663" w:type="dxa"/>
          </w:tcPr>
          <w:p w:rsidR="00994B40" w:rsidRPr="00906026" w:rsidRDefault="00994B40" w:rsidP="0011380E">
            <w:r w:rsidRPr="00906026">
              <w:t>1.Заседание школьной Думы</w:t>
            </w:r>
          </w:p>
          <w:p w:rsidR="00994B40" w:rsidRPr="00906026" w:rsidRDefault="00994B40" w:rsidP="0011380E">
            <w:r>
              <w:t>2</w:t>
            </w:r>
            <w:r w:rsidRPr="00906026">
              <w:t xml:space="preserve">. </w:t>
            </w:r>
            <w:r>
              <w:t xml:space="preserve"> Подведение итогов работы актива школы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Первая неделя</w:t>
            </w:r>
          </w:p>
          <w:p w:rsidR="00994B40" w:rsidRPr="00906026" w:rsidRDefault="00994B40" w:rsidP="0011380E">
            <w:r w:rsidRPr="00906026">
              <w:t>Вторая неделя</w:t>
            </w:r>
          </w:p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>
              <w:t>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994B40" w:rsidP="0011380E">
            <w:r>
              <w:t>5-9</w:t>
            </w:r>
            <w:r w:rsidRPr="00906026">
              <w:t xml:space="preserve">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  <w:p w:rsidR="00994B40" w:rsidRPr="00906026" w:rsidRDefault="0060675E" w:rsidP="0011380E">
            <w:r>
              <w:t xml:space="preserve">Актив 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t>Зам по ВР</w:t>
            </w:r>
          </w:p>
          <w:p w:rsidR="00994B40" w:rsidRPr="00906026" w:rsidRDefault="00994B40" w:rsidP="0011380E"/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r w:rsidRPr="00906026">
              <w:t xml:space="preserve">Семейное воспитание </w:t>
            </w:r>
          </w:p>
        </w:tc>
        <w:tc>
          <w:tcPr>
            <w:tcW w:w="4663" w:type="dxa"/>
          </w:tcPr>
          <w:p w:rsidR="00994B40" w:rsidRDefault="00994B40" w:rsidP="0011380E">
            <w:r>
              <w:t>1</w:t>
            </w:r>
            <w:r w:rsidRPr="00906026">
              <w:t xml:space="preserve">. Итоговые классные родительские собрания. </w:t>
            </w:r>
          </w:p>
          <w:p w:rsidR="00994B40" w:rsidRPr="00906026" w:rsidRDefault="00994B40" w:rsidP="0011380E">
            <w:r>
              <w:t>2. Заключительные мероприятия</w:t>
            </w:r>
            <w:r w:rsidRPr="00906026">
              <w:t xml:space="preserve"> «Здравствуй, лето</w:t>
            </w:r>
            <w:r>
              <w:t>!</w:t>
            </w:r>
            <w:r w:rsidRPr="00906026">
              <w:t>» для начальных классов.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Первая неделя</w:t>
            </w:r>
          </w:p>
          <w:p w:rsidR="00994B40" w:rsidRPr="00906026" w:rsidRDefault="00994B40" w:rsidP="0011380E">
            <w:r w:rsidRPr="00906026">
              <w:t>Первая неделя</w:t>
            </w:r>
          </w:p>
          <w:p w:rsidR="00994B40" w:rsidRPr="00906026" w:rsidRDefault="00994B40" w:rsidP="0011380E"/>
        </w:tc>
        <w:tc>
          <w:tcPr>
            <w:tcW w:w="1822" w:type="dxa"/>
          </w:tcPr>
          <w:p w:rsidR="00994B40" w:rsidRPr="00906026" w:rsidRDefault="00994B40" w:rsidP="0011380E">
            <w:r w:rsidRPr="00906026">
              <w:t xml:space="preserve">Родители </w:t>
            </w:r>
          </w:p>
          <w:p w:rsidR="00994B40" w:rsidRPr="00906026" w:rsidRDefault="00994B40" w:rsidP="0011380E">
            <w:r w:rsidRPr="00906026">
              <w:t xml:space="preserve"> </w:t>
            </w:r>
          </w:p>
          <w:p w:rsidR="00994B40" w:rsidRPr="00906026" w:rsidRDefault="00994B40" w:rsidP="0011380E"/>
        </w:tc>
        <w:tc>
          <w:tcPr>
            <w:tcW w:w="2880" w:type="dxa"/>
          </w:tcPr>
          <w:p w:rsidR="00994B40" w:rsidRPr="00906026" w:rsidRDefault="00994B40" w:rsidP="0011380E">
            <w:r w:rsidRPr="00906026">
              <w:t xml:space="preserve">Зам по ВР, </w:t>
            </w:r>
          </w:p>
          <w:p w:rsidR="00994B40" w:rsidRDefault="00994B40" w:rsidP="0011380E">
            <w:proofErr w:type="spellStart"/>
            <w:r w:rsidRPr="00906026">
              <w:t>кл</w:t>
            </w:r>
            <w:proofErr w:type="spellEnd"/>
            <w:r w:rsidRPr="00906026">
              <w:t>. рук</w:t>
            </w:r>
            <w:proofErr w:type="gramStart"/>
            <w:r w:rsidRPr="00906026">
              <w:t>.,</w:t>
            </w:r>
            <w:proofErr w:type="gramEnd"/>
          </w:p>
          <w:p w:rsidR="00994B40" w:rsidRPr="00906026" w:rsidRDefault="00994B40" w:rsidP="0011380E"/>
          <w:p w:rsidR="00994B40" w:rsidRPr="00906026" w:rsidRDefault="00994B40" w:rsidP="0011380E">
            <w:proofErr w:type="spellStart"/>
            <w:r w:rsidRPr="00906026">
              <w:t>кл</w:t>
            </w:r>
            <w:proofErr w:type="spellEnd"/>
            <w:r w:rsidRPr="00906026">
              <w:t xml:space="preserve">. рук. 1-4 </w:t>
            </w:r>
            <w:proofErr w:type="spellStart"/>
            <w:r w:rsidRPr="00906026">
              <w:t>кл</w:t>
            </w:r>
            <w:proofErr w:type="spellEnd"/>
            <w:r w:rsidRPr="00906026">
              <w:t>.</w:t>
            </w:r>
          </w:p>
        </w:tc>
      </w:tr>
      <w:tr w:rsidR="00994B40" w:rsidRPr="00906026" w:rsidTr="0011380E">
        <w:tc>
          <w:tcPr>
            <w:tcW w:w="2957" w:type="dxa"/>
            <w:vAlign w:val="center"/>
          </w:tcPr>
          <w:p w:rsidR="00994B40" w:rsidRPr="00906026" w:rsidRDefault="00994B40" w:rsidP="0011380E">
            <w:pPr>
              <w:rPr>
                <w:b/>
              </w:rPr>
            </w:pPr>
            <w:r w:rsidRPr="00906026">
              <w:t>Методическая работа</w:t>
            </w:r>
          </w:p>
        </w:tc>
        <w:tc>
          <w:tcPr>
            <w:tcW w:w="4663" w:type="dxa"/>
          </w:tcPr>
          <w:p w:rsidR="00994B40" w:rsidRPr="00906026" w:rsidRDefault="00994B40" w:rsidP="0011380E">
            <w:r>
              <w:t>1</w:t>
            </w:r>
            <w:r w:rsidRPr="00906026">
              <w:t xml:space="preserve">.Заседание </w:t>
            </w:r>
            <w:proofErr w:type="spellStart"/>
            <w:r w:rsidRPr="00906026">
              <w:t>кл</w:t>
            </w:r>
            <w:proofErr w:type="spellEnd"/>
            <w:r w:rsidRPr="00906026">
              <w:t>. рук.,  посвященное подведению итогов</w:t>
            </w:r>
            <w:r>
              <w:t xml:space="preserve"> работы за второе полугодие;</w:t>
            </w:r>
            <w:r w:rsidRPr="00906026">
              <w:t xml:space="preserve"> перспективно</w:t>
            </w:r>
            <w:r>
              <w:t xml:space="preserve">е </w:t>
            </w:r>
            <w:r w:rsidRPr="00906026">
              <w:t xml:space="preserve"> планировани</w:t>
            </w:r>
            <w:r>
              <w:t>е</w:t>
            </w:r>
            <w:r w:rsidRPr="00906026">
              <w:t xml:space="preserve"> воспитат</w:t>
            </w:r>
            <w:r>
              <w:t>ельной ра</w:t>
            </w:r>
            <w:r w:rsidRPr="00906026">
              <w:t>боты школы на следующий</w:t>
            </w:r>
            <w:r>
              <w:t xml:space="preserve"> учебный год</w:t>
            </w:r>
            <w:r w:rsidR="00860DF5">
              <w:t xml:space="preserve"> и</w:t>
            </w:r>
            <w:proofErr w:type="gramStart"/>
            <w:r w:rsidR="00860DF5">
              <w:t xml:space="preserve"> </w:t>
            </w:r>
            <w:r>
              <w:t>;</w:t>
            </w:r>
            <w:proofErr w:type="gramEnd"/>
            <w:r>
              <w:t xml:space="preserve"> анализ работы внеурочной деятельности.</w:t>
            </w:r>
          </w:p>
          <w:p w:rsidR="00994B40" w:rsidRPr="00906026" w:rsidRDefault="00994B40" w:rsidP="0011380E"/>
        </w:tc>
        <w:tc>
          <w:tcPr>
            <w:tcW w:w="2700" w:type="dxa"/>
          </w:tcPr>
          <w:p w:rsidR="00994B40" w:rsidRPr="00906026" w:rsidRDefault="00994B40" w:rsidP="0011380E">
            <w:r w:rsidRPr="00906026">
              <w:t>Первая неделя месяца</w:t>
            </w:r>
          </w:p>
        </w:tc>
        <w:tc>
          <w:tcPr>
            <w:tcW w:w="1822" w:type="dxa"/>
          </w:tcPr>
          <w:p w:rsidR="00994B40" w:rsidRPr="00906026" w:rsidRDefault="00994B40" w:rsidP="0011380E">
            <w:r w:rsidRPr="00906026">
              <w:t>Классные руководители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t>Зам по ВР, руководитель МО</w:t>
            </w:r>
          </w:p>
        </w:tc>
      </w:tr>
      <w:tr w:rsidR="00994B40" w:rsidRPr="00906026" w:rsidTr="0011380E">
        <w:tc>
          <w:tcPr>
            <w:tcW w:w="2957" w:type="dxa"/>
          </w:tcPr>
          <w:p w:rsidR="00994B40" w:rsidRPr="00906026" w:rsidRDefault="00994B40" w:rsidP="0011380E">
            <w:pPr>
              <w:rPr>
                <w:b/>
              </w:rPr>
            </w:pPr>
            <w:proofErr w:type="gramStart"/>
            <w:r w:rsidRPr="00906026">
              <w:t>Контроль за</w:t>
            </w:r>
            <w:proofErr w:type="gramEnd"/>
            <w:r w:rsidRPr="00906026">
              <w:t xml:space="preserve"> воспитательным процессом</w:t>
            </w:r>
          </w:p>
        </w:tc>
        <w:tc>
          <w:tcPr>
            <w:tcW w:w="4663" w:type="dxa"/>
          </w:tcPr>
          <w:p w:rsidR="00994B40" w:rsidRPr="00906026" w:rsidRDefault="00994B40" w:rsidP="0011380E">
            <w:pPr>
              <w:contextualSpacing/>
            </w:pPr>
            <w:r w:rsidRPr="00906026">
              <w:t>1</w:t>
            </w:r>
            <w:r>
              <w:t>.</w:t>
            </w:r>
            <w:r w:rsidRPr="00906026">
              <w:t xml:space="preserve">Подготовка и организация летнего отдыха учащихся.    </w:t>
            </w:r>
          </w:p>
          <w:p w:rsidR="00994B40" w:rsidRPr="00906026" w:rsidRDefault="00994B40" w:rsidP="0011380E">
            <w:pPr>
              <w:contextualSpacing/>
            </w:pPr>
            <w:r w:rsidRPr="00906026">
              <w:t xml:space="preserve"> </w:t>
            </w:r>
            <w:r>
              <w:t>2.</w:t>
            </w:r>
            <w:r w:rsidRPr="00906026">
              <w:t>Анализ работы за учебный год</w:t>
            </w:r>
          </w:p>
        </w:tc>
        <w:tc>
          <w:tcPr>
            <w:tcW w:w="2700" w:type="dxa"/>
          </w:tcPr>
          <w:p w:rsidR="00994B40" w:rsidRPr="00906026" w:rsidRDefault="00994B40" w:rsidP="0011380E">
            <w:r w:rsidRPr="00906026">
              <w:t>Вторая неделя мая</w:t>
            </w:r>
          </w:p>
        </w:tc>
        <w:tc>
          <w:tcPr>
            <w:tcW w:w="1822" w:type="dxa"/>
          </w:tcPr>
          <w:p w:rsidR="00994B40" w:rsidRPr="00906026" w:rsidRDefault="00994B40" w:rsidP="0011380E">
            <w:r w:rsidRPr="00906026">
              <w:t>Классные руководители</w:t>
            </w:r>
          </w:p>
        </w:tc>
        <w:tc>
          <w:tcPr>
            <w:tcW w:w="2880" w:type="dxa"/>
          </w:tcPr>
          <w:p w:rsidR="00994B40" w:rsidRPr="00906026" w:rsidRDefault="00994B40" w:rsidP="0011380E">
            <w:r w:rsidRPr="00906026">
              <w:rPr>
                <w:bCs/>
              </w:rPr>
              <w:t>Зам. директора по ВР</w:t>
            </w:r>
          </w:p>
        </w:tc>
      </w:tr>
    </w:tbl>
    <w:p w:rsidR="00994B40" w:rsidRDefault="00994B40" w:rsidP="00994B40">
      <w:pPr>
        <w:rPr>
          <w:b/>
          <w:sz w:val="28"/>
          <w:szCs w:val="28"/>
        </w:rPr>
      </w:pPr>
    </w:p>
    <w:p w:rsidR="00994B40" w:rsidRPr="00113AE3" w:rsidRDefault="00994B40" w:rsidP="00994B40"/>
    <w:p w:rsidR="00994B40" w:rsidRPr="00113AE3" w:rsidRDefault="00994B40" w:rsidP="00994B40"/>
    <w:p w:rsidR="00994B40" w:rsidRDefault="00994B40" w:rsidP="00994B40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</w:t>
      </w: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94B40" w:rsidRDefault="00994B40" w:rsidP="00994B40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14C9C" w:rsidRDefault="00914C9C"/>
    <w:sectPr w:rsidR="00914C9C" w:rsidSect="0066517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B3C4C"/>
    <w:multiLevelType w:val="hybridMultilevel"/>
    <w:tmpl w:val="8270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453C2"/>
    <w:multiLevelType w:val="hybridMultilevel"/>
    <w:tmpl w:val="0F3CE0EE"/>
    <w:lvl w:ilvl="0" w:tplc="38822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557659D5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3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34">
    <w:nsid w:val="799D40BD"/>
    <w:multiLevelType w:val="hybridMultilevel"/>
    <w:tmpl w:val="161EF842"/>
    <w:lvl w:ilvl="0" w:tplc="35BCF46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F6BB5"/>
    <w:multiLevelType w:val="hybridMultilevel"/>
    <w:tmpl w:val="473637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37"/>
  </w:num>
  <w:num w:numId="4">
    <w:abstractNumId w:val="9"/>
  </w:num>
  <w:num w:numId="5">
    <w:abstractNumId w:val="29"/>
  </w:num>
  <w:num w:numId="6">
    <w:abstractNumId w:val="5"/>
  </w:num>
  <w:num w:numId="7">
    <w:abstractNumId w:val="22"/>
  </w:num>
  <w:num w:numId="8">
    <w:abstractNumId w:val="3"/>
  </w:num>
  <w:num w:numId="9">
    <w:abstractNumId w:val="14"/>
  </w:num>
  <w:num w:numId="10">
    <w:abstractNumId w:val="1"/>
  </w:num>
  <w:num w:numId="11">
    <w:abstractNumId w:val="36"/>
  </w:num>
  <w:num w:numId="12">
    <w:abstractNumId w:val="2"/>
  </w:num>
  <w:num w:numId="13">
    <w:abstractNumId w:val="4"/>
  </w:num>
  <w:num w:numId="14">
    <w:abstractNumId w:val="10"/>
  </w:num>
  <w:num w:numId="15">
    <w:abstractNumId w:val="0"/>
  </w:num>
  <w:num w:numId="16">
    <w:abstractNumId w:val="6"/>
  </w:num>
  <w:num w:numId="17">
    <w:abstractNumId w:val="35"/>
  </w:num>
  <w:num w:numId="18">
    <w:abstractNumId w:val="30"/>
  </w:num>
  <w:num w:numId="19">
    <w:abstractNumId w:val="13"/>
  </w:num>
  <w:num w:numId="20">
    <w:abstractNumId w:val="19"/>
  </w:num>
  <w:num w:numId="21">
    <w:abstractNumId w:val="27"/>
  </w:num>
  <w:num w:numId="22">
    <w:abstractNumId w:val="16"/>
  </w:num>
  <w:num w:numId="23">
    <w:abstractNumId w:val="25"/>
  </w:num>
  <w:num w:numId="24">
    <w:abstractNumId w:val="18"/>
  </w:num>
  <w:num w:numId="25">
    <w:abstractNumId w:val="11"/>
  </w:num>
  <w:num w:numId="26">
    <w:abstractNumId w:val="32"/>
  </w:num>
  <w:num w:numId="27">
    <w:abstractNumId w:val="21"/>
  </w:num>
  <w:num w:numId="28">
    <w:abstractNumId w:val="7"/>
  </w:num>
  <w:num w:numId="29">
    <w:abstractNumId w:val="8"/>
  </w:num>
  <w:num w:numId="30">
    <w:abstractNumId w:val="23"/>
  </w:num>
  <w:num w:numId="31">
    <w:abstractNumId w:val="31"/>
    <w:lvlOverride w:ilvl="0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2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B40"/>
    <w:rsid w:val="000D58D2"/>
    <w:rsid w:val="000E31B6"/>
    <w:rsid w:val="000F744B"/>
    <w:rsid w:val="0011380E"/>
    <w:rsid w:val="00114228"/>
    <w:rsid w:val="00165511"/>
    <w:rsid w:val="001A1BAD"/>
    <w:rsid w:val="001C6106"/>
    <w:rsid w:val="001D2304"/>
    <w:rsid w:val="001F36CA"/>
    <w:rsid w:val="002715A3"/>
    <w:rsid w:val="002B3284"/>
    <w:rsid w:val="002D7F25"/>
    <w:rsid w:val="00346D22"/>
    <w:rsid w:val="0038329F"/>
    <w:rsid w:val="00384472"/>
    <w:rsid w:val="0039569B"/>
    <w:rsid w:val="003E0FEE"/>
    <w:rsid w:val="004D0C56"/>
    <w:rsid w:val="004D387C"/>
    <w:rsid w:val="0051332C"/>
    <w:rsid w:val="005603BF"/>
    <w:rsid w:val="00563085"/>
    <w:rsid w:val="00576906"/>
    <w:rsid w:val="00577269"/>
    <w:rsid w:val="0058691B"/>
    <w:rsid w:val="005978CD"/>
    <w:rsid w:val="0060675E"/>
    <w:rsid w:val="00613DC1"/>
    <w:rsid w:val="0064335E"/>
    <w:rsid w:val="0066517D"/>
    <w:rsid w:val="006E7457"/>
    <w:rsid w:val="00721156"/>
    <w:rsid w:val="007325CF"/>
    <w:rsid w:val="007A36EB"/>
    <w:rsid w:val="00831F3D"/>
    <w:rsid w:val="008416D5"/>
    <w:rsid w:val="00860DF5"/>
    <w:rsid w:val="008819B5"/>
    <w:rsid w:val="00882B73"/>
    <w:rsid w:val="00893DCF"/>
    <w:rsid w:val="00914C9C"/>
    <w:rsid w:val="00977959"/>
    <w:rsid w:val="0099229B"/>
    <w:rsid w:val="00994013"/>
    <w:rsid w:val="00994B40"/>
    <w:rsid w:val="009F2088"/>
    <w:rsid w:val="00A442A3"/>
    <w:rsid w:val="00AB1557"/>
    <w:rsid w:val="00B85F9F"/>
    <w:rsid w:val="00C03D53"/>
    <w:rsid w:val="00C4208F"/>
    <w:rsid w:val="00C455C0"/>
    <w:rsid w:val="00C62852"/>
    <w:rsid w:val="00C656C5"/>
    <w:rsid w:val="00CC63F4"/>
    <w:rsid w:val="00CC7A82"/>
    <w:rsid w:val="00CE3ADA"/>
    <w:rsid w:val="00D641E7"/>
    <w:rsid w:val="00D85FB3"/>
    <w:rsid w:val="00DA0EBE"/>
    <w:rsid w:val="00DA68EE"/>
    <w:rsid w:val="00DE2C45"/>
    <w:rsid w:val="00E45F14"/>
    <w:rsid w:val="00EA34D5"/>
    <w:rsid w:val="00F9744D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B4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994B40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94B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4B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94B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B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4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94B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4B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94B40"/>
    <w:rPr>
      <w:rFonts w:ascii="Cambria" w:eastAsia="Times New Roman" w:hAnsi="Cambria" w:cs="Times New Roman"/>
    </w:rPr>
  </w:style>
  <w:style w:type="table" w:styleId="a3">
    <w:name w:val="Table Grid"/>
    <w:basedOn w:val="a1"/>
    <w:rsid w:val="00994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994B40"/>
    <w:rPr>
      <w:b/>
      <w:bCs/>
    </w:rPr>
  </w:style>
  <w:style w:type="paragraph" w:styleId="a5">
    <w:name w:val="Normal (Web)"/>
    <w:basedOn w:val="a"/>
    <w:rsid w:val="00994B40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994B40"/>
    <w:pPr>
      <w:spacing w:before="60" w:after="75"/>
      <w:ind w:left="60"/>
    </w:pPr>
  </w:style>
  <w:style w:type="paragraph" w:customStyle="1" w:styleId="acenter">
    <w:name w:val="acenter"/>
    <w:basedOn w:val="a"/>
    <w:rsid w:val="00994B40"/>
    <w:pPr>
      <w:spacing w:before="60" w:after="75"/>
      <w:ind w:left="60"/>
      <w:jc w:val="center"/>
    </w:pPr>
  </w:style>
  <w:style w:type="character" w:styleId="a6">
    <w:name w:val="Hyperlink"/>
    <w:rsid w:val="00994B40"/>
    <w:rPr>
      <w:color w:val="0000FF"/>
      <w:u w:val="single"/>
    </w:rPr>
  </w:style>
  <w:style w:type="character" w:styleId="a7">
    <w:name w:val="FollowedHyperlink"/>
    <w:rsid w:val="00994B40"/>
    <w:rPr>
      <w:color w:val="0000FF"/>
      <w:u w:val="single"/>
    </w:rPr>
  </w:style>
  <w:style w:type="character" w:styleId="HTML">
    <w:name w:val="HTML Cite"/>
    <w:rsid w:val="00994B40"/>
    <w:rPr>
      <w:i/>
      <w:iCs/>
    </w:rPr>
  </w:style>
  <w:style w:type="paragraph" w:customStyle="1" w:styleId="clear">
    <w:name w:val="clear"/>
    <w:basedOn w:val="a"/>
    <w:rsid w:val="00994B40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994B40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994B40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994B40"/>
    <w:pPr>
      <w:spacing w:before="100" w:beforeAutospacing="1" w:after="100" w:afterAutospacing="1"/>
    </w:pPr>
  </w:style>
  <w:style w:type="paragraph" w:customStyle="1" w:styleId="post">
    <w:name w:val="post"/>
    <w:basedOn w:val="a"/>
    <w:rsid w:val="00994B40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994B40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994B40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994B40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994B40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994B40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994B40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994B40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994B40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994B40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994B40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994B40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994B40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994B40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994B40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994B40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994B4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994B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994B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94B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994B4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994B40"/>
    <w:rPr>
      <w:i/>
      <w:iCs/>
    </w:rPr>
  </w:style>
  <w:style w:type="paragraph" w:customStyle="1" w:styleId="nocomments">
    <w:name w:val="nocomments"/>
    <w:basedOn w:val="a"/>
    <w:rsid w:val="00994B40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994B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0F74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D7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7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16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24</cp:revision>
  <cp:lastPrinted>2016-11-03T02:11:00Z</cp:lastPrinted>
  <dcterms:created xsi:type="dcterms:W3CDTF">2015-09-10T03:09:00Z</dcterms:created>
  <dcterms:modified xsi:type="dcterms:W3CDTF">2017-04-04T12:00:00Z</dcterms:modified>
</cp:coreProperties>
</file>